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3A8E4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5E730925" w14:textId="08AE697F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>202</w:t>
      </w:r>
      <w:r w:rsidR="006C5F9C">
        <w:rPr>
          <w:rFonts w:ascii="Arial" w:hAnsi="Arial" w:cs="Arial"/>
          <w:noProof/>
          <w:sz w:val="20"/>
          <w:szCs w:val="20"/>
          <w:lang w:val="uz-Cyrl-UZ"/>
        </w:rPr>
        <w:t>4</w:t>
      </w:r>
      <w:r w:rsidRPr="00986C3F">
        <w:rPr>
          <w:rFonts w:ascii="Arial" w:hAnsi="Arial" w:cs="Arial"/>
          <w:noProof/>
          <w:sz w:val="20"/>
          <w:szCs w:val="20"/>
          <w:lang w:val="uz-Cyrl-UZ"/>
        </w:rPr>
        <w:t>-yil “</w:t>
      </w:r>
      <w:r w:rsidRPr="00986C3F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7E32B3DE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986C3F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7A2B4D45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>3-ILOVA</w:t>
      </w:r>
    </w:p>
    <w:p w14:paraId="6A40598F" w14:textId="77777777" w:rsidR="00986C3F" w:rsidRPr="00986C3F" w:rsidRDefault="00986C3F" w:rsidP="00EE0E46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41B8A8C7" w14:textId="77777777" w:rsidR="00986C3F" w:rsidRPr="00986C3F" w:rsidRDefault="00986C3F" w:rsidP="00EE0E46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Amalga oshirilgan davlat xaridlari toʻgʻrisidagi</w:t>
      </w:r>
    </w:p>
    <w:p w14:paraId="642FAE5C" w14:textId="77777777" w:rsidR="00986C3F" w:rsidRPr="00986C3F" w:rsidRDefault="00986C3F" w:rsidP="00EE0E46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871" w:type="dxa"/>
        <w:tblLayout w:type="fixed"/>
        <w:tblLook w:val="04A0" w:firstRow="1" w:lastRow="0" w:firstColumn="1" w:lastColumn="0" w:noHBand="0" w:noVBand="1"/>
      </w:tblPr>
      <w:tblGrid>
        <w:gridCol w:w="553"/>
        <w:gridCol w:w="1272"/>
        <w:gridCol w:w="1998"/>
        <w:gridCol w:w="1417"/>
        <w:gridCol w:w="1276"/>
        <w:gridCol w:w="992"/>
        <w:gridCol w:w="1276"/>
        <w:gridCol w:w="1526"/>
        <w:gridCol w:w="1303"/>
        <w:gridCol w:w="1423"/>
        <w:gridCol w:w="1405"/>
        <w:gridCol w:w="1430"/>
      </w:tblGrid>
      <w:tr w:rsidR="00986C3F" w:rsidRPr="00656EE6" w14:paraId="096B229A" w14:textId="77777777" w:rsidTr="009A3967">
        <w:trPr>
          <w:trHeight w:val="1298"/>
        </w:trPr>
        <w:tc>
          <w:tcPr>
            <w:tcW w:w="553" w:type="dxa"/>
            <w:shd w:val="clear" w:color="auto" w:fill="DEEAF6" w:themeFill="accent1" w:themeFillTint="33"/>
            <w:vAlign w:val="center"/>
          </w:tcPr>
          <w:p w14:paraId="1440F7F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bookmarkStart w:id="0" w:name="_Hlk111836670"/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272" w:type="dxa"/>
            <w:shd w:val="clear" w:color="auto" w:fill="DEEAF6" w:themeFill="accent1" w:themeFillTint="33"/>
            <w:vAlign w:val="center"/>
          </w:tcPr>
          <w:p w14:paraId="1B763BF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Buyurtmachi STIR raqami</w:t>
            </w:r>
          </w:p>
        </w:tc>
        <w:tc>
          <w:tcPr>
            <w:tcW w:w="1998" w:type="dxa"/>
            <w:shd w:val="clear" w:color="auto" w:fill="DEEAF6" w:themeFill="accent1" w:themeFillTint="33"/>
            <w:vAlign w:val="center"/>
          </w:tcPr>
          <w:p w14:paraId="21E830A7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predmeti </w:t>
            </w: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(mahsulot, </w:t>
            </w: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br/>
              <w:t>ish, xizmat)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639F450B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Kategoriyasi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02890AF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5F4373A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9B96F1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Lot raqami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9E89F60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1526" w:type="dxa"/>
            <w:shd w:val="clear" w:color="auto" w:fill="DEEAF6" w:themeFill="accent1" w:themeFillTint="33"/>
            <w:vAlign w:val="center"/>
          </w:tcPr>
          <w:p w14:paraId="0C36F8A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Yetkazib beruvchi nomi va STIR raqami</w:t>
            </w:r>
          </w:p>
        </w:tc>
        <w:tc>
          <w:tcPr>
            <w:tcW w:w="1303" w:type="dxa"/>
            <w:shd w:val="clear" w:color="auto" w:fill="DEEAF6" w:themeFill="accent1" w:themeFillTint="33"/>
            <w:vAlign w:val="center"/>
          </w:tcPr>
          <w:p w14:paraId="33EEAD4F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Sh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artnoma raqami 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br/>
              <w:t>va sanasi</w:t>
            </w:r>
          </w:p>
        </w:tc>
        <w:tc>
          <w:tcPr>
            <w:tcW w:w="1423" w:type="dxa"/>
            <w:shd w:val="clear" w:color="auto" w:fill="DEEAF6" w:themeFill="accent1" w:themeFillTint="33"/>
            <w:vAlign w:val="center"/>
          </w:tcPr>
          <w:p w14:paraId="667B8CD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tkazib berish muddati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 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br/>
            </w: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(kun, ish kuni yoki sutka)</w:t>
            </w:r>
          </w:p>
        </w:tc>
        <w:tc>
          <w:tcPr>
            <w:tcW w:w="1405" w:type="dxa"/>
            <w:shd w:val="clear" w:color="auto" w:fill="DEEAF6" w:themeFill="accent1" w:themeFillTint="33"/>
            <w:vAlign w:val="center"/>
          </w:tcPr>
          <w:p w14:paraId="2CD6BF1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X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arid boshlangʻich qiymati</w:t>
            </w:r>
          </w:p>
          <w:p w14:paraId="456E9F6A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430" w:type="dxa"/>
            <w:shd w:val="clear" w:color="auto" w:fill="DEEAF6" w:themeFill="accent1" w:themeFillTint="33"/>
            <w:vAlign w:val="center"/>
          </w:tcPr>
          <w:p w14:paraId="3FE68438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amalga oshirilgan qiymat 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</w: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(ming soʻmda)</w:t>
            </w:r>
          </w:p>
        </w:tc>
      </w:tr>
      <w:tr w:rsidR="00986C3F" w:rsidRPr="00986C3F" w14:paraId="405BC1C9" w14:textId="77777777" w:rsidTr="009A3967">
        <w:tc>
          <w:tcPr>
            <w:tcW w:w="553" w:type="dxa"/>
            <w:shd w:val="clear" w:color="auto" w:fill="FFFFFF" w:themeFill="background1"/>
          </w:tcPr>
          <w:p w14:paraId="6E1B21A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272" w:type="dxa"/>
            <w:shd w:val="clear" w:color="auto" w:fill="FFFFFF" w:themeFill="background1"/>
          </w:tcPr>
          <w:p w14:paraId="21E69D8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998" w:type="dxa"/>
            <w:shd w:val="clear" w:color="auto" w:fill="FFFFFF" w:themeFill="background1"/>
          </w:tcPr>
          <w:p w14:paraId="2735C46B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54BD1330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7495FBD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14:paraId="38EC4EE9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</w:tcPr>
          <w:p w14:paraId="5C9C23C6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526" w:type="dxa"/>
            <w:shd w:val="clear" w:color="auto" w:fill="FFFFFF" w:themeFill="background1"/>
          </w:tcPr>
          <w:p w14:paraId="6D1548A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303" w:type="dxa"/>
            <w:shd w:val="clear" w:color="auto" w:fill="FFFFFF" w:themeFill="background1"/>
          </w:tcPr>
          <w:p w14:paraId="64922EA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23" w:type="dxa"/>
            <w:shd w:val="clear" w:color="auto" w:fill="FFFFFF" w:themeFill="background1"/>
          </w:tcPr>
          <w:p w14:paraId="5715793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405" w:type="dxa"/>
            <w:shd w:val="clear" w:color="auto" w:fill="FFFFFF" w:themeFill="background1"/>
          </w:tcPr>
          <w:p w14:paraId="6DD9038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430" w:type="dxa"/>
            <w:shd w:val="clear" w:color="auto" w:fill="FFFFFF" w:themeFill="background1"/>
          </w:tcPr>
          <w:p w14:paraId="396A5C17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12</w:t>
            </w:r>
          </w:p>
        </w:tc>
      </w:tr>
      <w:tr w:rsidR="00986C3F" w:rsidRPr="00986C3F" w14:paraId="1F580824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1B261749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Tender </w:t>
            </w:r>
          </w:p>
        </w:tc>
      </w:tr>
      <w:tr w:rsidR="00CA0614" w:rsidRPr="00986C3F" w14:paraId="065DB2DB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508E83A8" w14:textId="77777777" w:rsidR="00CA0614" w:rsidRPr="00986C3F" w:rsidRDefault="00CA0614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2229F59D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4E620A1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Eng yaxshi taklifni tanlash</w:t>
            </w:r>
          </w:p>
        </w:tc>
      </w:tr>
      <w:tr w:rsidR="003169CE" w:rsidRPr="00986C3F" w14:paraId="2D190B26" w14:textId="77777777" w:rsidTr="009A3967">
        <w:tc>
          <w:tcPr>
            <w:tcW w:w="553" w:type="dxa"/>
            <w:shd w:val="clear" w:color="auto" w:fill="FFFFFF" w:themeFill="background1"/>
          </w:tcPr>
          <w:p w14:paraId="3EC0590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4246F4E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34CEF6A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2D92D21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A4F0E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2BAA45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D3E6C1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1EC5EF8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A82A57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7113CD5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1FB9FC3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3D0CBF7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656EE6" w14:paraId="48E894AB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34CD7404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bookmarkStart w:id="1" w:name="_Hlk111907451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Boshlangʻich narxni pasaytirish uchun oʻtkaziladigan auksion</w:t>
            </w:r>
            <w:bookmarkEnd w:id="1"/>
          </w:p>
        </w:tc>
      </w:tr>
      <w:tr w:rsidR="003169CE" w:rsidRPr="00656EE6" w14:paraId="0A1E4DD8" w14:textId="77777777" w:rsidTr="009A3967">
        <w:tc>
          <w:tcPr>
            <w:tcW w:w="553" w:type="dxa"/>
            <w:shd w:val="clear" w:color="auto" w:fill="FFFFFF" w:themeFill="background1"/>
          </w:tcPr>
          <w:p w14:paraId="1D9C4E7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107A3B9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3C4CD0F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9F98E0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5C9F3B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97792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1101741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6158C7AB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5F0C7A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212869D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2671804D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6B53D4F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70352683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479D14D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Elektron doʻkon</w:t>
            </w:r>
          </w:p>
        </w:tc>
      </w:tr>
      <w:tr w:rsidR="009D17E7" w:rsidRPr="00986C3F" w14:paraId="600D74EE" w14:textId="77777777" w:rsidTr="001D5849">
        <w:tc>
          <w:tcPr>
            <w:tcW w:w="553" w:type="dxa"/>
            <w:shd w:val="clear" w:color="auto" w:fill="FFFFFF" w:themeFill="background1"/>
          </w:tcPr>
          <w:p w14:paraId="42136873" w14:textId="707F4A47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DD2A" w14:textId="33106E0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88D9" w14:textId="44A4871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B896" w14:textId="5384DFD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Услуга по заправке и восстановлению картриджей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1E78" w14:textId="75C1511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95,00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8C27A" w14:textId="6535A52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261210084705132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996D6" w14:textId="73B98F5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C8BBF" w14:textId="750D796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434286984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A0FE7" w14:textId="76E3758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4031427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0F1F4" w14:textId="6157ACC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08.01.2026 18:19:07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D9BB" w14:textId="6CA6041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9025000,00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3CEB2" w14:textId="3894B8E4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4940000,00</w:t>
            </w:r>
          </w:p>
        </w:tc>
      </w:tr>
      <w:tr w:rsidR="009D17E7" w:rsidRPr="00986C3F" w14:paraId="4F204E87" w14:textId="77777777" w:rsidTr="001D5849">
        <w:tc>
          <w:tcPr>
            <w:tcW w:w="553" w:type="dxa"/>
            <w:shd w:val="clear" w:color="auto" w:fill="FFFFFF" w:themeFill="background1"/>
          </w:tcPr>
          <w:p w14:paraId="588A1693" w14:textId="5E517B81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F233" w14:textId="1859199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85E7B" w14:textId="61CBB8C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Машины и оборудование, не включенные в другие группировки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D40E4" w14:textId="2211863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Уничтожитель бумаги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F4B1D" w14:textId="00D63DA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5AAC" w14:textId="73088A8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261210084712165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48BC" w14:textId="30BD995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31C61" w14:textId="292A371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309528015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8509" w14:textId="4BFDD11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4037452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09544" w14:textId="7D4B6DD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13.01.2026 19:14:09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B3A3A" w14:textId="76B73A8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3600000,00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5ABE6" w14:textId="5094F829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1667998,00</w:t>
            </w:r>
          </w:p>
        </w:tc>
      </w:tr>
      <w:tr w:rsidR="009D17E7" w:rsidRPr="00986C3F" w14:paraId="4AC9A6C8" w14:textId="77777777" w:rsidTr="001D5849">
        <w:tc>
          <w:tcPr>
            <w:tcW w:w="553" w:type="dxa"/>
            <w:shd w:val="clear" w:color="auto" w:fill="FFFFFF" w:themeFill="background1"/>
          </w:tcPr>
          <w:p w14:paraId="0C1CF1AD" w14:textId="76FBEB7C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2010" w14:textId="2D36BD8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D1B7" w14:textId="3918C73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3365" w14:textId="078E035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Папка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8254" w14:textId="70610F5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180,00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CC27" w14:textId="233AD6A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261210084712170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49C8E" w14:textId="74B034B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C9C1" w14:textId="48EC908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306982910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DD9C" w14:textId="3F9A3C4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4037453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841C" w14:textId="369001F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13.01.2026 19:14:10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093B" w14:textId="091D0FA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3600000,00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D4DB" w14:textId="3D9FAE31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2136600,00</w:t>
            </w:r>
          </w:p>
        </w:tc>
      </w:tr>
      <w:tr w:rsidR="009D17E7" w:rsidRPr="00986C3F" w14:paraId="4CAC7421" w14:textId="77777777" w:rsidTr="001D5849">
        <w:tc>
          <w:tcPr>
            <w:tcW w:w="553" w:type="dxa"/>
            <w:shd w:val="clear" w:color="auto" w:fill="FFFFFF" w:themeFill="background1"/>
          </w:tcPr>
          <w:p w14:paraId="603B3C04" w14:textId="3985FC44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A56F8" w14:textId="28117C1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75483" w14:textId="6615EE6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Услуги издательские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21F6D" w14:textId="252931E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Деловой журнал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C598F" w14:textId="0C386D9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4AF4C" w14:textId="4D49690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261210084712191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5C31D" w14:textId="26E2F40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F478" w14:textId="0CCF0C3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30307943910021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7DA2" w14:textId="3059636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4037475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D61C1" w14:textId="32F0ECA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13.01.2026 19:34:08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01E8" w14:textId="0AB8F7A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1300000,00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E9A1" w14:textId="7F88E853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849600,00</w:t>
            </w:r>
          </w:p>
        </w:tc>
      </w:tr>
      <w:tr w:rsidR="009D17E7" w:rsidRPr="00986C3F" w14:paraId="33380BCE" w14:textId="77777777" w:rsidTr="001D5849">
        <w:tc>
          <w:tcPr>
            <w:tcW w:w="553" w:type="dxa"/>
            <w:shd w:val="clear" w:color="auto" w:fill="FFFFFF" w:themeFill="background1"/>
          </w:tcPr>
          <w:p w14:paraId="07545DED" w14:textId="642B9F3B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4030C" w14:textId="41D28A5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5B4CF" w14:textId="56DA315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Оборудование электрическое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62DB0" w14:textId="47F35E9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Аккумулятор свинцовый для запуска поршневых двигателей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36D2A" w14:textId="2BAE5B4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FAEE4" w14:textId="528128B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261210084715228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51101" w14:textId="6BB75B5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A4BB4" w14:textId="128F762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308964456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E114" w14:textId="72C1D77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4039445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587F1" w14:textId="1B23029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14.01.2026 16:49:08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13ED" w14:textId="08DDBFE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1250000,00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229BD" w14:textId="08A7AB8C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980000,00</w:t>
            </w:r>
          </w:p>
        </w:tc>
      </w:tr>
      <w:tr w:rsidR="009D17E7" w:rsidRPr="00986C3F" w14:paraId="347E5A37" w14:textId="77777777" w:rsidTr="001D5849">
        <w:tc>
          <w:tcPr>
            <w:tcW w:w="553" w:type="dxa"/>
            <w:shd w:val="clear" w:color="auto" w:fill="FFFFFF" w:themeFill="background1"/>
          </w:tcPr>
          <w:p w14:paraId="78A100BC" w14:textId="7888952A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169F" w14:textId="4511515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A203" w14:textId="1981D07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A152C" w14:textId="798431E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Шины пневматические для легкового автомобиля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08C9" w14:textId="6BA3217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4,00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CCBA8" w14:textId="7F81BCF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261210084715235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AE32" w14:textId="74392E4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768D" w14:textId="514A107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202305894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0D684" w14:textId="317275A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4039467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250E2" w14:textId="770DFA1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14.01.2026 16:54:09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5BA28" w14:textId="22B76F4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3600000,00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35205" w14:textId="5B40AE56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3200000,00</w:t>
            </w:r>
          </w:p>
        </w:tc>
      </w:tr>
      <w:tr w:rsidR="009D17E7" w:rsidRPr="00986C3F" w14:paraId="4C2D3D30" w14:textId="77777777" w:rsidTr="001D5849">
        <w:tc>
          <w:tcPr>
            <w:tcW w:w="553" w:type="dxa"/>
            <w:shd w:val="clear" w:color="auto" w:fill="FFFFFF" w:themeFill="background1"/>
          </w:tcPr>
          <w:p w14:paraId="48B2C62F" w14:textId="2ACF5A54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9D829" w14:textId="44696EF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63A1" w14:textId="775F84E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Услуги по оптовой и розничной торговле и услуги по ремонту автотранспортных средств и мотоциклов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8DCF3" w14:textId="5ED611A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Средний ремонт транспортных средств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1185C" w14:textId="12C3D5C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8991" w14:textId="1FCD105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261210084715238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A5B2B" w14:textId="50B0D02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82BC8" w14:textId="0365379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202305894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631B" w14:textId="0F9E9CD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4039470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AFFA3" w14:textId="5DD6615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14.01.2026 16:54:09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E01BB" w14:textId="7D04065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1900000,00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543F7" w14:textId="4709F683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1750000,00</w:t>
            </w:r>
          </w:p>
        </w:tc>
      </w:tr>
      <w:tr w:rsidR="009D17E7" w:rsidRPr="00986C3F" w14:paraId="37D1FB07" w14:textId="77777777" w:rsidTr="001D5849">
        <w:tc>
          <w:tcPr>
            <w:tcW w:w="553" w:type="dxa"/>
            <w:shd w:val="clear" w:color="auto" w:fill="FFFFFF" w:themeFill="background1"/>
          </w:tcPr>
          <w:p w14:paraId="22431CB7" w14:textId="17339E69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1540D" w14:textId="1BD39C3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39B5" w14:textId="2389BB9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BD6E" w14:textId="5BEE430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для офисной техники белая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F548" w14:textId="67A4F00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DC092" w14:textId="2271963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261210084740880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16CB7" w14:textId="2A2D4B5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93DB" w14:textId="231B3A5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304144925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8F733" w14:textId="5079193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4061600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33AC" w14:textId="0C71478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26.01.2026 12:59:12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26A7" w14:textId="7684A12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8400000,00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68DFC" w14:textId="39388F44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8140000,00</w:t>
            </w:r>
          </w:p>
        </w:tc>
      </w:tr>
      <w:tr w:rsidR="009D17E7" w:rsidRPr="00986C3F" w14:paraId="7702EFAD" w14:textId="77777777" w:rsidTr="001D5849">
        <w:tc>
          <w:tcPr>
            <w:tcW w:w="553" w:type="dxa"/>
            <w:shd w:val="clear" w:color="auto" w:fill="FFFFFF" w:themeFill="background1"/>
          </w:tcPr>
          <w:p w14:paraId="6B5DA500" w14:textId="3250DD0A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FED63" w14:textId="201D3F6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9028" w14:textId="5E8F875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13A48" w14:textId="4348F0B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AE46" w14:textId="3D9A1A3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BB6A0" w14:textId="7A9C0C0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1A6C" w14:textId="26B0422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9CA5" w14:textId="6698C17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A1FA3" w14:textId="50C9F9E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84D0" w14:textId="70D1B31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D5D0" w14:textId="49DCF81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5384" w14:textId="3D25B89C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9D17E7" w:rsidRPr="00986C3F" w14:paraId="5707A888" w14:textId="77777777" w:rsidTr="001D5849">
        <w:tc>
          <w:tcPr>
            <w:tcW w:w="553" w:type="dxa"/>
            <w:shd w:val="clear" w:color="auto" w:fill="FFFFFF" w:themeFill="background1"/>
          </w:tcPr>
          <w:p w14:paraId="72A6EF37" w14:textId="26DE9CE4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40C51" w14:textId="1D152BB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9324E" w14:textId="3B82BB8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Оборудование электрическое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9AA0" w14:textId="75F1C0B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LED панель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7C01F" w14:textId="378DF6A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307E" w14:textId="6B3D8BE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261210084857437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B1355" w14:textId="52E62A6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1A19D" w14:textId="7A8162C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312638400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1AF92" w14:textId="535FE68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4170382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3BF9" w14:textId="3809D4B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25.02.2026 17:05:27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E8152" w14:textId="7A60E88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2000000,00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F3AB" w14:textId="03788E78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1450000,00</w:t>
            </w:r>
          </w:p>
        </w:tc>
      </w:tr>
      <w:tr w:rsidR="009D17E7" w:rsidRPr="00986C3F" w14:paraId="2A7FB975" w14:textId="77777777" w:rsidTr="001D5849">
        <w:tc>
          <w:tcPr>
            <w:tcW w:w="553" w:type="dxa"/>
            <w:shd w:val="clear" w:color="auto" w:fill="FFFFFF" w:themeFill="background1"/>
          </w:tcPr>
          <w:p w14:paraId="59E3A633" w14:textId="35D8F80A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BE77E" w14:textId="503A6C7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C9500" w14:textId="2D3745D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Услуги в области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D2519" w14:textId="1C3A852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Услуга по организации краткосрочных курсов профессионального обучения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12E9" w14:textId="7A76966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364E3" w14:textId="5E8D679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261210084854053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360E" w14:textId="62F4BA2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658B" w14:textId="02C4E05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312029937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450A7" w14:textId="167EBCD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4172857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6D142" w14:textId="4E48ED8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26.02.2026 11:56:38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6D2D3" w14:textId="2DEC296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988800,00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E09C" w14:textId="0E6FC553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988800,00</w:t>
            </w:r>
          </w:p>
        </w:tc>
      </w:tr>
      <w:tr w:rsidR="009D17E7" w:rsidRPr="00986C3F" w14:paraId="38658AB6" w14:textId="77777777" w:rsidTr="001D5849">
        <w:tc>
          <w:tcPr>
            <w:tcW w:w="553" w:type="dxa"/>
            <w:shd w:val="clear" w:color="auto" w:fill="FFFFFF" w:themeFill="background1"/>
          </w:tcPr>
          <w:p w14:paraId="244B5FD4" w14:textId="0BEA6411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187C" w14:textId="6C5FBD1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05066" w14:textId="292E992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1C90" w14:textId="7F49865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для офисной техники белая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9B368" w14:textId="27FAEFA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5042" w14:textId="460F98D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261210084869560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C5A6" w14:textId="61957D9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64AB2" w14:textId="79EA795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305571473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5CE3" w14:textId="14700FE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4181055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46295" w14:textId="1C2D88D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27.02.2026 15:47:51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6BA2E" w14:textId="0366594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10000000,00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15E8F" w14:textId="7D94C59E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7980000,00</w:t>
            </w:r>
          </w:p>
        </w:tc>
      </w:tr>
      <w:tr w:rsidR="009D17E7" w:rsidRPr="00986C3F" w14:paraId="017665F9" w14:textId="77777777" w:rsidTr="001D5849">
        <w:tc>
          <w:tcPr>
            <w:tcW w:w="553" w:type="dxa"/>
            <w:shd w:val="clear" w:color="auto" w:fill="FFFFFF" w:themeFill="background1"/>
          </w:tcPr>
          <w:p w14:paraId="0565C628" w14:textId="38532368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9119" w14:textId="2FE4F29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E3822" w14:textId="333B2D9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C5834" w14:textId="4D1D504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Ручка канцелярская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0934A" w14:textId="634C66B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1000,00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F53E6" w14:textId="31F2B60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261210084869675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28C79" w14:textId="3F0028D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3E9B4" w14:textId="6BDB232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306982910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8005" w14:textId="076486F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4181134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133A7" w14:textId="44CCC6A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27.02.2026 16:01:13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786F9" w14:textId="5136C4C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900000,00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201A9" w14:textId="439C6729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438000,00</w:t>
            </w:r>
          </w:p>
        </w:tc>
      </w:tr>
      <w:tr w:rsidR="009D17E7" w:rsidRPr="00986C3F" w14:paraId="40CE4500" w14:textId="77777777" w:rsidTr="001D5849">
        <w:tc>
          <w:tcPr>
            <w:tcW w:w="553" w:type="dxa"/>
            <w:shd w:val="clear" w:color="auto" w:fill="FFFFFF" w:themeFill="background1"/>
          </w:tcPr>
          <w:p w14:paraId="759E253B" w14:textId="62D441A8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3A40" w14:textId="7D3C6F2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27FCA" w14:textId="3AC02CB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60B7" w14:textId="3A6E376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Карандаши простые и цветные с грифелями в твердой оболочке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441BF" w14:textId="61B7EF1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AFA34" w14:textId="53B967F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261210084869743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711C" w14:textId="042C1DF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91F4E" w14:textId="4E094DF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32708833480020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2CEE6" w14:textId="617BF6A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4181200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8260B" w14:textId="0CDFFDC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27.02.2026 16:06:03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861B0" w14:textId="2C33251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300000,00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9A25" w14:textId="73808B1C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225000,00</w:t>
            </w:r>
          </w:p>
        </w:tc>
      </w:tr>
      <w:tr w:rsidR="009D17E7" w:rsidRPr="00986C3F" w14:paraId="69697D7D" w14:textId="77777777" w:rsidTr="001D5849">
        <w:tc>
          <w:tcPr>
            <w:tcW w:w="553" w:type="dxa"/>
            <w:shd w:val="clear" w:color="auto" w:fill="FFFFFF" w:themeFill="background1"/>
          </w:tcPr>
          <w:p w14:paraId="05762315" w14:textId="6D26BE66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96C7" w14:textId="1280867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01F8" w14:textId="49E2191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57157" w14:textId="6202FC7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Маркер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A062C" w14:textId="12A3923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BB195" w14:textId="7658506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261210084874442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874AC" w14:textId="2B8686B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D8A1" w14:textId="6493FE4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307027086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72C7" w14:textId="083E1DC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4185033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116A" w14:textId="7A6AD2B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02.03.2026 11:45:50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3D02C" w14:textId="4608479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300000,00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F875" w14:textId="4C11BAD8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242424,20</w:t>
            </w:r>
          </w:p>
        </w:tc>
      </w:tr>
      <w:tr w:rsidR="009D17E7" w:rsidRPr="00986C3F" w14:paraId="49973292" w14:textId="77777777" w:rsidTr="001D5849">
        <w:tc>
          <w:tcPr>
            <w:tcW w:w="553" w:type="dxa"/>
            <w:shd w:val="clear" w:color="auto" w:fill="FFFFFF" w:themeFill="background1"/>
          </w:tcPr>
          <w:p w14:paraId="4CB036CE" w14:textId="3557BA92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365AA" w14:textId="67B2E9F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E2A8" w14:textId="290FD53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0DD6" w14:textId="77C1B9C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Полиэтиленовые пакеты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BD89" w14:textId="659FB0A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EEBC" w14:textId="04BCDC6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261210084874549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48474" w14:textId="62EAE93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2E07" w14:textId="338DF7F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306365902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C537" w14:textId="1902347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4185037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EC6CA" w14:textId="09E7FC4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02.03.2026 11:50:50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D1E4F" w14:textId="4A3AC60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1760000,00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77F8" w14:textId="6A3CF01E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959600,00</w:t>
            </w:r>
          </w:p>
        </w:tc>
      </w:tr>
      <w:tr w:rsidR="009D17E7" w:rsidRPr="00986C3F" w14:paraId="44DBDE87" w14:textId="77777777" w:rsidTr="001D5849">
        <w:tc>
          <w:tcPr>
            <w:tcW w:w="553" w:type="dxa"/>
            <w:shd w:val="clear" w:color="auto" w:fill="FFFFFF" w:themeFill="background1"/>
          </w:tcPr>
          <w:p w14:paraId="4F8687B4" w14:textId="0A929CCE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D1A3" w14:textId="55C713D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64D5" w14:textId="67CE8D5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Оборудование электрическое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1AB7" w14:textId="21E70FA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Изолятор для питания трансформаторов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1C86E" w14:textId="2235757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F7A9" w14:textId="62C2451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261210084897998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3BDC1" w14:textId="6902529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340CC" w14:textId="7D23B70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308743461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A7FA" w14:textId="12F4A3B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4204700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01CD" w14:textId="7157BFB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06.03.2026 09:54:04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80976" w14:textId="7F5FB4D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14520000,00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FD499" w14:textId="31D0F66E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7000000,00</w:t>
            </w:r>
          </w:p>
        </w:tc>
      </w:tr>
      <w:tr w:rsidR="009D17E7" w:rsidRPr="00986C3F" w14:paraId="241EBB64" w14:textId="77777777" w:rsidTr="001D5849">
        <w:tc>
          <w:tcPr>
            <w:tcW w:w="553" w:type="dxa"/>
            <w:shd w:val="clear" w:color="auto" w:fill="FFFFFF" w:themeFill="background1"/>
          </w:tcPr>
          <w:p w14:paraId="28C6D5EC" w14:textId="604E9B52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9786D" w14:textId="515191F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E88E" w14:textId="2870BB4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6C47" w14:textId="6250E45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Отраслевые бланки документов строгого учета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9875C" w14:textId="4CC0E26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500,00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A844E" w14:textId="69ED345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261211144901692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2716F" w14:textId="1927B37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6AC02" w14:textId="35BCF9A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185CA" w14:textId="076556B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4207876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69802" w14:textId="21471D9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06.03.2026 16:17:54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7617" w14:textId="39EA4A9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1725000,00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49BD" w14:textId="11982EAA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1425000,00</w:t>
            </w:r>
          </w:p>
        </w:tc>
      </w:tr>
      <w:tr w:rsidR="009D17E7" w:rsidRPr="00986C3F" w14:paraId="32A1B443" w14:textId="77777777" w:rsidTr="001D5849">
        <w:tc>
          <w:tcPr>
            <w:tcW w:w="553" w:type="dxa"/>
            <w:shd w:val="clear" w:color="auto" w:fill="FFFFFF" w:themeFill="background1"/>
          </w:tcPr>
          <w:p w14:paraId="7800AC36" w14:textId="7B45E925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7EEA" w14:textId="4158E58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B50C" w14:textId="4818894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3F42" w14:textId="6E39DF0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Бланки форм учетной и отчетной документации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C620" w14:textId="207EF84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C345" w14:textId="7B872A5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261211144901710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DFB78" w14:textId="231BB33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4F66D" w14:textId="037984A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602F" w14:textId="38337D3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4207879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A179" w14:textId="623C853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06.03.2026 16:17:56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B73DA" w14:textId="1D76591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360000,00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84451" w14:textId="46896E93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240000,00</w:t>
            </w:r>
          </w:p>
        </w:tc>
      </w:tr>
      <w:tr w:rsidR="009D17E7" w:rsidRPr="00986C3F" w14:paraId="0939A251" w14:textId="77777777" w:rsidTr="001D5849">
        <w:tc>
          <w:tcPr>
            <w:tcW w:w="553" w:type="dxa"/>
            <w:shd w:val="clear" w:color="auto" w:fill="FFFFFF" w:themeFill="background1"/>
          </w:tcPr>
          <w:p w14:paraId="61725FC4" w14:textId="708F4E8C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0D5BD" w14:textId="0A69519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4B750" w14:textId="193EB20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93115" w14:textId="5E81696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Книга Регистрации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CD53C" w14:textId="2DA9F0C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A23" w14:textId="47A9B08E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261211144901759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C144C" w14:textId="78B6410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A1AB" w14:textId="6BB5C8A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201143536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F2D8" w14:textId="224AF96D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4207919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F427" w14:textId="00FFBF7F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06.03.2026 16:23:08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85208" w14:textId="0D6AC107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21465000,00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0340" w14:textId="52BB1066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16200000,00</w:t>
            </w:r>
          </w:p>
        </w:tc>
      </w:tr>
      <w:tr w:rsidR="009D17E7" w:rsidRPr="00986C3F" w14:paraId="523CF9C5" w14:textId="77777777" w:rsidTr="001D5849">
        <w:tc>
          <w:tcPr>
            <w:tcW w:w="553" w:type="dxa"/>
            <w:shd w:val="clear" w:color="auto" w:fill="FFFFFF" w:themeFill="background1"/>
          </w:tcPr>
          <w:p w14:paraId="42DC8CB9" w14:textId="618FBB73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21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305" w14:textId="056CE66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4A2D" w14:textId="5213912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68580" w14:textId="3DACCBA6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Бумага для офисной техники белая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C6195" w14:textId="18E6DCD1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5,00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620E" w14:textId="60D1089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261210084929409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6D28" w14:textId="02E9AEC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6689B" w14:textId="74FD4BB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40501776520030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7CA50" w14:textId="5262280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4231610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94E41" w14:textId="45685CC5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13.03.2026 14:20:15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02BC" w14:textId="24A3E48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1900000,00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A829" w14:textId="2AEB6114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1414141,40</w:t>
            </w:r>
          </w:p>
        </w:tc>
      </w:tr>
      <w:tr w:rsidR="009D17E7" w:rsidRPr="00986C3F" w14:paraId="5E63A28F" w14:textId="77777777" w:rsidTr="001D5849">
        <w:tc>
          <w:tcPr>
            <w:tcW w:w="553" w:type="dxa"/>
            <w:shd w:val="clear" w:color="auto" w:fill="FFFFFF" w:themeFill="background1"/>
          </w:tcPr>
          <w:p w14:paraId="23B42516" w14:textId="2C436318" w:rsidR="009D17E7" w:rsidRPr="003169CE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8B97" w14:textId="3DCED1C2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0E72" w14:textId="03E7BDE3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Напитки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62F83" w14:textId="1373FEE0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13292">
              <w:t>Вода минеральная природная лечебно-столовая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9976B" w14:textId="26193BFC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120,00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2D41C" w14:textId="72578AE4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6A7265">
              <w:t>261210084966943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03A46" w14:textId="59E26D8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4BE6" w14:textId="354BAEA8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930DD">
              <w:t>312431564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806F" w14:textId="0E8F375B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D7A17">
              <w:t>4265799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FFFE9" w14:textId="709FBBA9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145AED">
              <w:t>24.03.2026 13:42:35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96277" w14:textId="212D2A3A" w:rsidR="009D17E7" w:rsidRPr="00986C3F" w:rsidRDefault="009D17E7" w:rsidP="009D17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535519">
              <w:t>1260000,00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3A62" w14:textId="5A900B03" w:rsidR="009D17E7" w:rsidRPr="00986C3F" w:rsidRDefault="009D17E7" w:rsidP="009D17E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35519">
              <w:t>1078800,00</w:t>
            </w:r>
          </w:p>
        </w:tc>
      </w:tr>
      <w:tr w:rsidR="009B5E7C" w:rsidRPr="00986C3F" w14:paraId="05FE3479" w14:textId="77777777" w:rsidTr="001D5849">
        <w:tc>
          <w:tcPr>
            <w:tcW w:w="553" w:type="dxa"/>
            <w:shd w:val="clear" w:color="auto" w:fill="FFFFFF" w:themeFill="background1"/>
          </w:tcPr>
          <w:p w14:paraId="32F199F9" w14:textId="3A0DFDEA" w:rsidR="009B5E7C" w:rsidRPr="003169CE" w:rsidRDefault="009B5E7C" w:rsidP="009B5E7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CAE0F" w14:textId="4251D3FF" w:rsidR="009B5E7C" w:rsidRPr="00986C3F" w:rsidRDefault="009B5E7C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E7606" w14:textId="695748E8" w:rsidR="009B5E7C" w:rsidRPr="00986C3F" w:rsidRDefault="00CA0614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CA0614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Сервис и обслуживание компьютеров и офисного оборудования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B8B2" w14:textId="02B25167" w:rsidR="009B5E7C" w:rsidRPr="00986C3F" w:rsidRDefault="00CA0614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CA0614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Сервис и обслуживание компьютеров и офисного оборудования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44985" w14:textId="0DE996DE" w:rsidR="009B5E7C" w:rsidRPr="00CA0614" w:rsidRDefault="00CA0614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570BF" w14:textId="69F4369B" w:rsidR="009B5E7C" w:rsidRPr="00986C3F" w:rsidRDefault="009B5E7C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32BED" w14:textId="7808DE5B" w:rsidR="009B5E7C" w:rsidRPr="00986C3F" w:rsidRDefault="00CA0614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CA0614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E316" w14:textId="14335477" w:rsidR="009B5E7C" w:rsidRPr="00986C3F" w:rsidRDefault="009B5E7C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CA179" w14:textId="046A5C7B" w:rsidR="009B5E7C" w:rsidRPr="00986C3F" w:rsidRDefault="00CA0614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CA0614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262210086790928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BA108" w14:textId="3B12E257" w:rsidR="009B5E7C" w:rsidRPr="00986C3F" w:rsidRDefault="009D17E7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D17E7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10.03.2026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9656" w14:textId="135428A6" w:rsidR="009B5E7C" w:rsidRPr="00986C3F" w:rsidRDefault="009D17E7" w:rsidP="009B5E7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9D17E7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9 000 000.00 UZS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D2055" w14:textId="126E36B2" w:rsidR="009B5E7C" w:rsidRPr="00986C3F" w:rsidRDefault="009D17E7" w:rsidP="009B5E7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9D17E7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7 560 000.00 UZS</w:t>
            </w:r>
          </w:p>
        </w:tc>
      </w:tr>
      <w:tr w:rsidR="003169CE" w:rsidRPr="00986C3F" w14:paraId="148A2364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7F4BA872" w14:textId="527BD6FA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22306A39" w14:textId="77777777" w:rsidTr="009A3967">
        <w:tc>
          <w:tcPr>
            <w:tcW w:w="553" w:type="dxa"/>
            <w:shd w:val="clear" w:color="auto" w:fill="FFFFFF" w:themeFill="background1"/>
          </w:tcPr>
          <w:p w14:paraId="127C5E1E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48334D8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73315F4C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821D61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1F881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5B4189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91F607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23C3D33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A8B1B6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35A8301D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104AAA9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1B80405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656EE6" w14:paraId="25D5749D" w14:textId="77777777" w:rsidTr="009A3967">
        <w:tc>
          <w:tcPr>
            <w:tcW w:w="13036" w:type="dxa"/>
            <w:gridSpan w:val="10"/>
            <w:shd w:val="clear" w:color="auto" w:fill="FFFFFF" w:themeFill="background1"/>
          </w:tcPr>
          <w:p w14:paraId="3667DDC8" w14:textId="77777777" w:rsidR="003169CE" w:rsidRPr="00986C3F" w:rsidRDefault="003169CE" w:rsidP="003169CE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49B409A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14:paraId="1AE3879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656EE6" w14:paraId="447142E3" w14:textId="77777777" w:rsidTr="009A3967">
        <w:tc>
          <w:tcPr>
            <w:tcW w:w="13036" w:type="dxa"/>
            <w:gridSpan w:val="10"/>
            <w:shd w:val="clear" w:color="auto" w:fill="FFFFFF" w:themeFill="background1"/>
          </w:tcPr>
          <w:p w14:paraId="08E76CD3" w14:textId="77777777" w:rsidR="003169CE" w:rsidRPr="00986C3F" w:rsidRDefault="003169CE" w:rsidP="003169CE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2" w:name="_Hlk109510007"/>
            <w:bookmarkStart w:id="3" w:name="_Hlk119159370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2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3"/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3146A09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14:paraId="7D8A79D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bookmarkEnd w:id="0"/>
    </w:tbl>
    <w:p w14:paraId="481FDC33" w14:textId="77777777" w:rsidR="00986C3F" w:rsidRPr="00986C3F" w:rsidRDefault="00986C3F" w:rsidP="00EE0E46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094F7349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48067A6E" w14:textId="77777777" w:rsidR="00986C3F" w:rsidRPr="00986C3F" w:rsidRDefault="00986C3F" w:rsidP="00EE0E46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choragi uchun alohida shakllantirilib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986C3F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satrida 11-12-ustunlarning koʻrsatkichlari moliya yili davomida oʻsib boruvchi tartibida kiritiladi)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,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davlat organlari va tashkilotlarining rasmiy veb-sayti va Ochiq maʼlumotlar portalidagi sahifasida joylashtiriladi;</w:t>
      </w:r>
    </w:p>
    <w:p w14:paraId="3B93AFAB" w14:textId="77777777" w:rsidR="00986C3F" w:rsidRPr="00986C3F" w:rsidRDefault="00986C3F" w:rsidP="00EE0E46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amalga oshirilgan har bir davlat xaridlari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(toʻgʻridan-toʻgʻri shartnomalar boʻyicha amalga oshirilgan davlat xaridlari bundan mustasno)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kesimida, har chorak yakunidan keyingi oyning </w:t>
      </w: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lozim.</w:t>
      </w:r>
    </w:p>
    <w:p w14:paraId="2BC70791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0D7A145B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1F6B8FE6" w14:textId="77777777" w:rsidR="00986C3F" w:rsidRPr="00EE0E46" w:rsidRDefault="00986C3F" w:rsidP="00EE0E46">
      <w:pPr>
        <w:spacing w:after="0" w:line="240" w:lineRule="auto"/>
        <w:ind w:left="11482"/>
        <w:jc w:val="center"/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</w:pPr>
    </w:p>
    <w:sectPr w:rsidR="00986C3F" w:rsidRPr="00EE0E46" w:rsidSect="00986C3F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0318"/>
    <w:rsid w:val="00025531"/>
    <w:rsid w:val="00025ACB"/>
    <w:rsid w:val="0003324E"/>
    <w:rsid w:val="00045D64"/>
    <w:rsid w:val="000927F5"/>
    <w:rsid w:val="00095F4B"/>
    <w:rsid w:val="0009639D"/>
    <w:rsid w:val="000A18AD"/>
    <w:rsid w:val="000A746A"/>
    <w:rsid w:val="000B3610"/>
    <w:rsid w:val="000B4898"/>
    <w:rsid w:val="000C5EBF"/>
    <w:rsid w:val="000D5E23"/>
    <w:rsid w:val="000E1819"/>
    <w:rsid w:val="000E52E0"/>
    <w:rsid w:val="00120E1B"/>
    <w:rsid w:val="00123590"/>
    <w:rsid w:val="00126E86"/>
    <w:rsid w:val="00134F8F"/>
    <w:rsid w:val="00161BA5"/>
    <w:rsid w:val="00172866"/>
    <w:rsid w:val="00176E98"/>
    <w:rsid w:val="0018532D"/>
    <w:rsid w:val="0019674B"/>
    <w:rsid w:val="001A46FD"/>
    <w:rsid w:val="001A7C26"/>
    <w:rsid w:val="001D4C31"/>
    <w:rsid w:val="00214255"/>
    <w:rsid w:val="00217336"/>
    <w:rsid w:val="00217CCD"/>
    <w:rsid w:val="0024653A"/>
    <w:rsid w:val="002540F6"/>
    <w:rsid w:val="00273A04"/>
    <w:rsid w:val="00276E63"/>
    <w:rsid w:val="002B50F8"/>
    <w:rsid w:val="002B7387"/>
    <w:rsid w:val="002B7FB8"/>
    <w:rsid w:val="002C5FBE"/>
    <w:rsid w:val="002E46DB"/>
    <w:rsid w:val="002F10D1"/>
    <w:rsid w:val="002F2F51"/>
    <w:rsid w:val="00304B6E"/>
    <w:rsid w:val="00314DFE"/>
    <w:rsid w:val="003169CE"/>
    <w:rsid w:val="00324E2A"/>
    <w:rsid w:val="00352FB3"/>
    <w:rsid w:val="003713A8"/>
    <w:rsid w:val="00381590"/>
    <w:rsid w:val="0039274D"/>
    <w:rsid w:val="003972D6"/>
    <w:rsid w:val="003B0F64"/>
    <w:rsid w:val="003C045D"/>
    <w:rsid w:val="003D25A0"/>
    <w:rsid w:val="003D6788"/>
    <w:rsid w:val="003D6ECC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6EE6"/>
    <w:rsid w:val="00657BDF"/>
    <w:rsid w:val="00667855"/>
    <w:rsid w:val="00672896"/>
    <w:rsid w:val="00675AC5"/>
    <w:rsid w:val="00694D01"/>
    <w:rsid w:val="006A111B"/>
    <w:rsid w:val="006B06CD"/>
    <w:rsid w:val="006C5F9C"/>
    <w:rsid w:val="006C6E85"/>
    <w:rsid w:val="006D48FF"/>
    <w:rsid w:val="006D6228"/>
    <w:rsid w:val="006F0627"/>
    <w:rsid w:val="006F0B99"/>
    <w:rsid w:val="0071089B"/>
    <w:rsid w:val="007266CC"/>
    <w:rsid w:val="00731D65"/>
    <w:rsid w:val="00731E38"/>
    <w:rsid w:val="00732C68"/>
    <w:rsid w:val="00760A1D"/>
    <w:rsid w:val="0077102E"/>
    <w:rsid w:val="00774526"/>
    <w:rsid w:val="00775AFE"/>
    <w:rsid w:val="00777440"/>
    <w:rsid w:val="007940B3"/>
    <w:rsid w:val="007A081E"/>
    <w:rsid w:val="007A25A0"/>
    <w:rsid w:val="007C2B59"/>
    <w:rsid w:val="007D154B"/>
    <w:rsid w:val="007F0E09"/>
    <w:rsid w:val="0081217D"/>
    <w:rsid w:val="008138AA"/>
    <w:rsid w:val="0081553E"/>
    <w:rsid w:val="00820EFF"/>
    <w:rsid w:val="008228C2"/>
    <w:rsid w:val="008277E2"/>
    <w:rsid w:val="00844417"/>
    <w:rsid w:val="00850728"/>
    <w:rsid w:val="00855C41"/>
    <w:rsid w:val="00873DC0"/>
    <w:rsid w:val="00891F4F"/>
    <w:rsid w:val="008A11DA"/>
    <w:rsid w:val="008D03FA"/>
    <w:rsid w:val="008D295C"/>
    <w:rsid w:val="008D2EA4"/>
    <w:rsid w:val="008D55A8"/>
    <w:rsid w:val="00911B9E"/>
    <w:rsid w:val="0091316D"/>
    <w:rsid w:val="009238FB"/>
    <w:rsid w:val="009348D5"/>
    <w:rsid w:val="00944828"/>
    <w:rsid w:val="00947B96"/>
    <w:rsid w:val="009569A4"/>
    <w:rsid w:val="00970097"/>
    <w:rsid w:val="00985DA7"/>
    <w:rsid w:val="00986C3F"/>
    <w:rsid w:val="009A0A4F"/>
    <w:rsid w:val="009A41E9"/>
    <w:rsid w:val="009B5E7C"/>
    <w:rsid w:val="009D17E7"/>
    <w:rsid w:val="009E04DD"/>
    <w:rsid w:val="009E0E85"/>
    <w:rsid w:val="00A03CED"/>
    <w:rsid w:val="00A112AF"/>
    <w:rsid w:val="00A127E6"/>
    <w:rsid w:val="00A20E8F"/>
    <w:rsid w:val="00A24E06"/>
    <w:rsid w:val="00A31AC9"/>
    <w:rsid w:val="00A363A8"/>
    <w:rsid w:val="00A43499"/>
    <w:rsid w:val="00A75539"/>
    <w:rsid w:val="00A916F8"/>
    <w:rsid w:val="00A93D43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660EC"/>
    <w:rsid w:val="00B75B71"/>
    <w:rsid w:val="00BA5C74"/>
    <w:rsid w:val="00BD31C8"/>
    <w:rsid w:val="00BE0658"/>
    <w:rsid w:val="00BE0F3D"/>
    <w:rsid w:val="00BE3408"/>
    <w:rsid w:val="00C22AA6"/>
    <w:rsid w:val="00C24F8E"/>
    <w:rsid w:val="00C31AAD"/>
    <w:rsid w:val="00C55073"/>
    <w:rsid w:val="00C676F1"/>
    <w:rsid w:val="00C74D42"/>
    <w:rsid w:val="00C81974"/>
    <w:rsid w:val="00CA0614"/>
    <w:rsid w:val="00CA096D"/>
    <w:rsid w:val="00CA40AB"/>
    <w:rsid w:val="00CA58E0"/>
    <w:rsid w:val="00CB0C3D"/>
    <w:rsid w:val="00CB34C9"/>
    <w:rsid w:val="00CB7040"/>
    <w:rsid w:val="00CC668A"/>
    <w:rsid w:val="00CD178E"/>
    <w:rsid w:val="00CF25F4"/>
    <w:rsid w:val="00CF44C5"/>
    <w:rsid w:val="00D04730"/>
    <w:rsid w:val="00D06ADC"/>
    <w:rsid w:val="00D244C2"/>
    <w:rsid w:val="00D76A9C"/>
    <w:rsid w:val="00D857E1"/>
    <w:rsid w:val="00D85CE1"/>
    <w:rsid w:val="00D92FC4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6009"/>
    <w:rsid w:val="00E32258"/>
    <w:rsid w:val="00E50666"/>
    <w:rsid w:val="00E739F4"/>
    <w:rsid w:val="00E95D63"/>
    <w:rsid w:val="00EA70F1"/>
    <w:rsid w:val="00EB18A0"/>
    <w:rsid w:val="00EB5012"/>
    <w:rsid w:val="00ED538B"/>
    <w:rsid w:val="00F00099"/>
    <w:rsid w:val="00F0135A"/>
    <w:rsid w:val="00F3299F"/>
    <w:rsid w:val="00F3363B"/>
    <w:rsid w:val="00F419FD"/>
    <w:rsid w:val="00F43F3C"/>
    <w:rsid w:val="00F7667F"/>
    <w:rsid w:val="00F802E7"/>
    <w:rsid w:val="00F870EF"/>
    <w:rsid w:val="00FB637B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991CD-EE6B-4FD7-8C2B-A91D7FB0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 Tuxtapo‘latov</cp:lastModifiedBy>
  <cp:revision>2</cp:revision>
  <dcterms:created xsi:type="dcterms:W3CDTF">2026-04-28T07:56:00Z</dcterms:created>
  <dcterms:modified xsi:type="dcterms:W3CDTF">2026-04-28T07:56:00Z</dcterms:modified>
</cp:coreProperties>
</file>