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5E527C" w14:textId="77777777" w:rsidR="00134B37" w:rsidRDefault="00134B37" w:rsidP="00134B37">
      <w:pPr>
        <w:shd w:val="clear" w:color="auto" w:fill="FFFFFF"/>
        <w:jc w:val="center"/>
        <w:rPr>
          <w:rFonts w:eastAsia="Times New Roman"/>
          <w:color w:val="000080"/>
          <w:sz w:val="22"/>
          <w:szCs w:val="22"/>
        </w:rPr>
      </w:pPr>
      <w:r>
        <w:rPr>
          <w:rFonts w:eastAsia="Times New Roman"/>
          <w:color w:val="000080"/>
          <w:sz w:val="22"/>
          <w:szCs w:val="22"/>
        </w:rPr>
        <w:t xml:space="preserve">Бюджет </w:t>
      </w:r>
      <w:proofErr w:type="spellStart"/>
      <w:r>
        <w:rPr>
          <w:rFonts w:eastAsia="Times New Roman"/>
          <w:color w:val="000080"/>
          <w:sz w:val="22"/>
          <w:szCs w:val="22"/>
        </w:rPr>
        <w:t>жараёнининг</w:t>
      </w:r>
      <w:proofErr w:type="spellEnd"/>
      <w:r>
        <w:rPr>
          <w:rFonts w:eastAsia="Times New Roman"/>
          <w:color w:val="000080"/>
          <w:sz w:val="22"/>
          <w:szCs w:val="22"/>
        </w:rPr>
        <w:t xml:space="preserve"> </w:t>
      </w:r>
      <w:proofErr w:type="spellStart"/>
      <w:r>
        <w:rPr>
          <w:rFonts w:eastAsia="Times New Roman"/>
          <w:color w:val="000080"/>
          <w:sz w:val="22"/>
          <w:szCs w:val="22"/>
        </w:rPr>
        <w:t>очиқлигини</w:t>
      </w:r>
      <w:proofErr w:type="spellEnd"/>
      <w:r>
        <w:rPr>
          <w:rFonts w:eastAsia="Times New Roman"/>
          <w:color w:val="000080"/>
          <w:sz w:val="22"/>
          <w:szCs w:val="22"/>
        </w:rPr>
        <w:t xml:space="preserve"> </w:t>
      </w:r>
      <w:proofErr w:type="spellStart"/>
      <w:r>
        <w:rPr>
          <w:rFonts w:eastAsia="Times New Roman"/>
          <w:color w:val="000080"/>
          <w:sz w:val="22"/>
          <w:szCs w:val="22"/>
        </w:rPr>
        <w:t>таъминлаш</w:t>
      </w:r>
      <w:proofErr w:type="spellEnd"/>
      <w:r>
        <w:rPr>
          <w:rFonts w:eastAsia="Times New Roman"/>
          <w:color w:val="000080"/>
          <w:sz w:val="22"/>
          <w:szCs w:val="22"/>
        </w:rPr>
        <w:t xml:space="preserve"> </w:t>
      </w:r>
      <w:proofErr w:type="spellStart"/>
      <w:r>
        <w:rPr>
          <w:rFonts w:eastAsia="Times New Roman"/>
          <w:color w:val="000080"/>
          <w:sz w:val="22"/>
          <w:szCs w:val="22"/>
        </w:rPr>
        <w:t>мақсадида</w:t>
      </w:r>
      <w:proofErr w:type="spellEnd"/>
      <w:r>
        <w:rPr>
          <w:rFonts w:eastAsia="Times New Roman"/>
          <w:color w:val="000080"/>
          <w:sz w:val="22"/>
          <w:szCs w:val="22"/>
        </w:rPr>
        <w:t xml:space="preserve"> </w:t>
      </w:r>
      <w:proofErr w:type="spellStart"/>
      <w:r>
        <w:rPr>
          <w:rFonts w:eastAsia="Times New Roman"/>
          <w:color w:val="000080"/>
          <w:sz w:val="22"/>
          <w:szCs w:val="22"/>
        </w:rPr>
        <w:t>расмий</w:t>
      </w:r>
      <w:proofErr w:type="spellEnd"/>
      <w:r>
        <w:rPr>
          <w:rFonts w:eastAsia="Times New Roman"/>
          <w:color w:val="000080"/>
          <w:sz w:val="22"/>
          <w:szCs w:val="22"/>
        </w:rPr>
        <w:t xml:space="preserve"> веб-</w:t>
      </w:r>
      <w:proofErr w:type="spellStart"/>
      <w:r>
        <w:rPr>
          <w:rFonts w:eastAsia="Times New Roman"/>
          <w:color w:val="000080"/>
          <w:sz w:val="22"/>
          <w:szCs w:val="22"/>
        </w:rPr>
        <w:t>сайтларда</w:t>
      </w:r>
      <w:proofErr w:type="spellEnd"/>
      <w:r>
        <w:rPr>
          <w:rFonts w:eastAsia="Times New Roman"/>
          <w:color w:val="000080"/>
          <w:sz w:val="22"/>
          <w:szCs w:val="22"/>
        </w:rPr>
        <w:t xml:space="preserve"> </w:t>
      </w:r>
      <w:proofErr w:type="spellStart"/>
      <w:r>
        <w:rPr>
          <w:rFonts w:eastAsia="Times New Roman"/>
          <w:color w:val="000080"/>
          <w:sz w:val="22"/>
          <w:szCs w:val="22"/>
        </w:rPr>
        <w:t>маълумотларни</w:t>
      </w:r>
      <w:proofErr w:type="spellEnd"/>
      <w:r>
        <w:rPr>
          <w:rFonts w:eastAsia="Times New Roman"/>
          <w:color w:val="000080"/>
          <w:sz w:val="22"/>
          <w:szCs w:val="22"/>
        </w:rPr>
        <w:t xml:space="preserve"> </w:t>
      </w:r>
      <w:proofErr w:type="spellStart"/>
      <w:r>
        <w:rPr>
          <w:rFonts w:eastAsia="Times New Roman"/>
          <w:color w:val="000080"/>
          <w:sz w:val="22"/>
          <w:szCs w:val="22"/>
        </w:rPr>
        <w:t>жойлаштириш</w:t>
      </w:r>
      <w:proofErr w:type="spellEnd"/>
      <w:r>
        <w:rPr>
          <w:rFonts w:eastAsia="Times New Roman"/>
          <w:color w:val="000080"/>
          <w:sz w:val="22"/>
          <w:szCs w:val="22"/>
        </w:rPr>
        <w:t xml:space="preserve"> </w:t>
      </w:r>
      <w:proofErr w:type="spellStart"/>
      <w:r>
        <w:rPr>
          <w:rFonts w:eastAsia="Times New Roman"/>
          <w:color w:val="000080"/>
          <w:sz w:val="22"/>
          <w:szCs w:val="22"/>
        </w:rPr>
        <w:t>тартиби</w:t>
      </w:r>
      <w:proofErr w:type="spellEnd"/>
      <w:r>
        <w:rPr>
          <w:rFonts w:eastAsia="Times New Roman"/>
          <w:color w:val="000080"/>
          <w:sz w:val="22"/>
          <w:szCs w:val="22"/>
        </w:rPr>
        <w:t xml:space="preserve"> </w:t>
      </w:r>
      <w:proofErr w:type="spellStart"/>
      <w:r>
        <w:rPr>
          <w:rFonts w:eastAsia="Times New Roman"/>
          <w:color w:val="000080"/>
          <w:sz w:val="22"/>
          <w:szCs w:val="22"/>
        </w:rPr>
        <w:t>тўғрисидаги</w:t>
      </w:r>
      <w:proofErr w:type="spellEnd"/>
      <w:r>
        <w:rPr>
          <w:rFonts w:eastAsia="Times New Roman"/>
          <w:color w:val="000080"/>
          <w:sz w:val="22"/>
          <w:szCs w:val="22"/>
        </w:rPr>
        <w:t xml:space="preserve"> </w:t>
      </w:r>
      <w:hyperlink r:id="rId4" w:history="1">
        <w:proofErr w:type="spellStart"/>
        <w:r>
          <w:rPr>
            <w:rFonts w:eastAsia="Times New Roman"/>
            <w:color w:val="008080"/>
            <w:sz w:val="22"/>
            <w:szCs w:val="22"/>
          </w:rPr>
          <w:t>низомга</w:t>
        </w:r>
        <w:proofErr w:type="spellEnd"/>
        <w:r>
          <w:rPr>
            <w:rFonts w:eastAsia="Times New Roman"/>
            <w:color w:val="008080"/>
            <w:sz w:val="22"/>
            <w:szCs w:val="22"/>
          </w:rPr>
          <w:t xml:space="preserve"> </w:t>
        </w:r>
      </w:hyperlink>
      <w:r>
        <w:rPr>
          <w:rFonts w:eastAsia="Times New Roman"/>
          <w:color w:val="000080"/>
          <w:sz w:val="22"/>
          <w:szCs w:val="22"/>
        </w:rPr>
        <w:br/>
        <w:t xml:space="preserve">5-ИЛОВА </w:t>
      </w:r>
    </w:p>
    <w:p w14:paraId="358F31D8" w14:textId="6C0B37C3" w:rsidR="00134B37" w:rsidRDefault="00134B37" w:rsidP="00134B37">
      <w:pPr>
        <w:shd w:val="clear" w:color="auto" w:fill="FFFFFF"/>
        <w:jc w:val="center"/>
        <w:rPr>
          <w:rFonts w:eastAsia="Times New Roman"/>
          <w:b/>
          <w:bCs/>
          <w:color w:val="000080"/>
        </w:rPr>
      </w:pPr>
      <w:r>
        <w:rPr>
          <w:rFonts w:eastAsia="Times New Roman"/>
          <w:b/>
          <w:bCs/>
          <w:color w:val="000080"/>
        </w:rPr>
        <w:t>20</w:t>
      </w:r>
      <w:r w:rsidR="00DA1B98">
        <w:rPr>
          <w:rFonts w:eastAsia="Times New Roman"/>
          <w:b/>
          <w:bCs/>
          <w:color w:val="000080"/>
          <w:lang w:val="uz-Cyrl-UZ"/>
        </w:rPr>
        <w:t>24</w:t>
      </w:r>
      <w:r>
        <w:rPr>
          <w:rFonts w:eastAsia="Times New Roman"/>
          <w:b/>
          <w:bCs/>
          <w:color w:val="000080"/>
        </w:rPr>
        <w:t xml:space="preserve"> </w:t>
      </w:r>
      <w:proofErr w:type="spellStart"/>
      <w:r>
        <w:rPr>
          <w:rFonts w:eastAsia="Times New Roman"/>
          <w:b/>
          <w:bCs/>
          <w:color w:val="000080"/>
        </w:rPr>
        <w:t>йилда</w:t>
      </w:r>
      <w:proofErr w:type="spellEnd"/>
      <w:r w:rsidR="00DA1B98" w:rsidRPr="00DA1B98">
        <w:rPr>
          <w:rFonts w:eastAsia="Times New Roman"/>
          <w:b/>
          <w:bCs/>
          <w:color w:val="000080"/>
        </w:rPr>
        <w:t xml:space="preserve"> “</w:t>
      </w:r>
      <w:r w:rsidR="00DA1B98">
        <w:rPr>
          <w:rFonts w:eastAsia="Times New Roman"/>
          <w:b/>
          <w:bCs/>
          <w:color w:val="000080"/>
          <w:lang w:val="en-US"/>
        </w:rPr>
        <w:t>O</w:t>
      </w:r>
      <w:r w:rsidR="00DA1B98" w:rsidRPr="00DA1B98">
        <w:rPr>
          <w:rFonts w:eastAsia="Times New Roman"/>
          <w:b/>
          <w:bCs/>
          <w:color w:val="000080"/>
        </w:rPr>
        <w:t>‘</w:t>
      </w:r>
      <w:proofErr w:type="spellStart"/>
      <w:r w:rsidR="00DA1B98">
        <w:rPr>
          <w:rFonts w:eastAsia="Times New Roman"/>
          <w:b/>
          <w:bCs/>
          <w:color w:val="000080"/>
          <w:lang w:val="en-US"/>
        </w:rPr>
        <w:t>zagrolizing</w:t>
      </w:r>
      <w:proofErr w:type="spellEnd"/>
      <w:r w:rsidR="00DA1B98" w:rsidRPr="00DA1B98">
        <w:rPr>
          <w:rFonts w:eastAsia="Times New Roman"/>
          <w:b/>
          <w:bCs/>
          <w:color w:val="000080"/>
        </w:rPr>
        <w:t xml:space="preserve">” </w:t>
      </w:r>
      <w:proofErr w:type="gramStart"/>
      <w:r w:rsidR="00DA1B98">
        <w:rPr>
          <w:rFonts w:eastAsia="Times New Roman"/>
          <w:b/>
          <w:bCs/>
          <w:color w:val="000080"/>
          <w:lang w:val="en-US"/>
        </w:rPr>
        <w:t>AJ</w:t>
      </w:r>
      <w:r w:rsidR="00DA1B98" w:rsidRPr="00DA1B98">
        <w:rPr>
          <w:rFonts w:eastAsia="Times New Roman"/>
          <w:b/>
          <w:bCs/>
          <w:color w:val="000080"/>
        </w:rPr>
        <w:t xml:space="preserve"> </w:t>
      </w:r>
      <w:r>
        <w:rPr>
          <w:rFonts w:eastAsia="Times New Roman"/>
          <w:b/>
          <w:bCs/>
          <w:color w:val="000080"/>
        </w:rPr>
        <w:t xml:space="preserve"> </w:t>
      </w:r>
      <w:proofErr w:type="spellStart"/>
      <w:r>
        <w:rPr>
          <w:rFonts w:eastAsia="Times New Roman"/>
          <w:b/>
          <w:bCs/>
          <w:color w:val="000080"/>
        </w:rPr>
        <w:t>томонидан</w:t>
      </w:r>
      <w:proofErr w:type="spellEnd"/>
      <w:proofErr w:type="gramEnd"/>
      <w:r>
        <w:rPr>
          <w:rFonts w:eastAsia="Times New Roman"/>
          <w:b/>
          <w:bCs/>
          <w:color w:val="000080"/>
        </w:rPr>
        <w:t xml:space="preserve"> </w:t>
      </w:r>
      <w:proofErr w:type="spellStart"/>
      <w:r>
        <w:rPr>
          <w:rFonts w:eastAsia="Times New Roman"/>
          <w:b/>
          <w:bCs/>
          <w:color w:val="000080"/>
        </w:rPr>
        <w:t>кам</w:t>
      </w:r>
      <w:proofErr w:type="spellEnd"/>
      <w:r>
        <w:rPr>
          <w:rFonts w:eastAsia="Times New Roman"/>
          <w:b/>
          <w:bCs/>
          <w:color w:val="000080"/>
        </w:rPr>
        <w:t xml:space="preserve"> </w:t>
      </w:r>
      <w:proofErr w:type="spellStart"/>
      <w:r>
        <w:rPr>
          <w:rFonts w:eastAsia="Times New Roman"/>
          <w:b/>
          <w:bCs/>
          <w:color w:val="000080"/>
        </w:rPr>
        <w:t>баҳоли</w:t>
      </w:r>
      <w:proofErr w:type="spellEnd"/>
      <w:r>
        <w:rPr>
          <w:rFonts w:eastAsia="Times New Roman"/>
          <w:b/>
          <w:bCs/>
          <w:color w:val="000080"/>
        </w:rPr>
        <w:t xml:space="preserve"> </w:t>
      </w:r>
      <w:proofErr w:type="spellStart"/>
      <w:r>
        <w:rPr>
          <w:rFonts w:eastAsia="Times New Roman"/>
          <w:b/>
          <w:bCs/>
          <w:color w:val="000080"/>
        </w:rPr>
        <w:t>ва</w:t>
      </w:r>
      <w:proofErr w:type="spellEnd"/>
      <w:r>
        <w:rPr>
          <w:rFonts w:eastAsia="Times New Roman"/>
          <w:b/>
          <w:bCs/>
          <w:color w:val="000080"/>
        </w:rPr>
        <w:t xml:space="preserve"> тез </w:t>
      </w:r>
      <w:proofErr w:type="spellStart"/>
      <w:r>
        <w:rPr>
          <w:rFonts w:eastAsia="Times New Roman"/>
          <w:b/>
          <w:bCs/>
          <w:color w:val="000080"/>
        </w:rPr>
        <w:t>эскирувчи</w:t>
      </w:r>
      <w:proofErr w:type="spellEnd"/>
      <w:r>
        <w:rPr>
          <w:rFonts w:eastAsia="Times New Roman"/>
          <w:b/>
          <w:bCs/>
          <w:color w:val="000080"/>
        </w:rPr>
        <w:t xml:space="preserve"> </w:t>
      </w:r>
      <w:proofErr w:type="spellStart"/>
      <w:r>
        <w:rPr>
          <w:rFonts w:eastAsia="Times New Roman"/>
          <w:b/>
          <w:bCs/>
          <w:color w:val="000080"/>
        </w:rPr>
        <w:t>буюмлар</w:t>
      </w:r>
      <w:proofErr w:type="spellEnd"/>
      <w:r>
        <w:rPr>
          <w:rFonts w:eastAsia="Times New Roman"/>
          <w:b/>
          <w:bCs/>
          <w:color w:val="000080"/>
        </w:rPr>
        <w:t xml:space="preserve"> </w:t>
      </w:r>
      <w:proofErr w:type="spellStart"/>
      <w:r>
        <w:rPr>
          <w:rFonts w:eastAsia="Times New Roman"/>
          <w:b/>
          <w:bCs/>
          <w:color w:val="000080"/>
        </w:rPr>
        <w:t>харид</w:t>
      </w:r>
      <w:proofErr w:type="spellEnd"/>
      <w:r>
        <w:rPr>
          <w:rFonts w:eastAsia="Times New Roman"/>
          <w:b/>
          <w:bCs/>
          <w:color w:val="000080"/>
        </w:rPr>
        <w:t xml:space="preserve"> </w:t>
      </w:r>
      <w:proofErr w:type="spellStart"/>
      <w:r>
        <w:rPr>
          <w:rFonts w:eastAsia="Times New Roman"/>
          <w:b/>
          <w:bCs/>
          <w:color w:val="000080"/>
        </w:rPr>
        <w:t>қилиш</w:t>
      </w:r>
      <w:proofErr w:type="spellEnd"/>
      <w:r>
        <w:rPr>
          <w:rFonts w:eastAsia="Times New Roman"/>
          <w:b/>
          <w:bCs/>
          <w:color w:val="000080"/>
        </w:rPr>
        <w:t xml:space="preserve"> </w:t>
      </w:r>
      <w:proofErr w:type="spellStart"/>
      <w:r>
        <w:rPr>
          <w:rFonts w:eastAsia="Times New Roman"/>
          <w:b/>
          <w:bCs/>
          <w:color w:val="000080"/>
        </w:rPr>
        <w:t>учун</w:t>
      </w:r>
      <w:proofErr w:type="spellEnd"/>
      <w:r>
        <w:rPr>
          <w:rFonts w:eastAsia="Times New Roman"/>
          <w:b/>
          <w:bCs/>
          <w:color w:val="000080"/>
        </w:rPr>
        <w:t xml:space="preserve"> </w:t>
      </w:r>
      <w:proofErr w:type="spellStart"/>
      <w:r>
        <w:rPr>
          <w:rFonts w:eastAsia="Times New Roman"/>
          <w:b/>
          <w:bCs/>
          <w:color w:val="000080"/>
        </w:rPr>
        <w:t>ўтказилган</w:t>
      </w:r>
      <w:proofErr w:type="spellEnd"/>
      <w:r>
        <w:rPr>
          <w:rFonts w:eastAsia="Times New Roman"/>
          <w:b/>
          <w:bCs/>
          <w:color w:val="000080"/>
        </w:rPr>
        <w:t xml:space="preserve"> </w:t>
      </w:r>
      <w:proofErr w:type="spellStart"/>
      <w:r>
        <w:rPr>
          <w:rFonts w:eastAsia="Times New Roman"/>
          <w:b/>
          <w:bCs/>
          <w:color w:val="000080"/>
        </w:rPr>
        <w:t>танловлар</w:t>
      </w:r>
      <w:proofErr w:type="spellEnd"/>
      <w:r>
        <w:rPr>
          <w:rFonts w:eastAsia="Times New Roman"/>
          <w:b/>
          <w:bCs/>
          <w:color w:val="000080"/>
        </w:rPr>
        <w:t xml:space="preserve"> (</w:t>
      </w:r>
      <w:proofErr w:type="spellStart"/>
      <w:r>
        <w:rPr>
          <w:rFonts w:eastAsia="Times New Roman"/>
          <w:b/>
          <w:bCs/>
          <w:color w:val="000080"/>
        </w:rPr>
        <w:t>тендерлар</w:t>
      </w:r>
      <w:proofErr w:type="spellEnd"/>
      <w:r>
        <w:rPr>
          <w:rFonts w:eastAsia="Times New Roman"/>
          <w:b/>
          <w:bCs/>
          <w:color w:val="000080"/>
        </w:rPr>
        <w:t xml:space="preserve">) </w:t>
      </w:r>
      <w:proofErr w:type="spellStart"/>
      <w:r>
        <w:rPr>
          <w:rFonts w:eastAsia="Times New Roman"/>
          <w:b/>
          <w:bCs/>
          <w:color w:val="000080"/>
        </w:rPr>
        <w:t>ва</w:t>
      </w:r>
      <w:proofErr w:type="spellEnd"/>
      <w:r>
        <w:rPr>
          <w:rFonts w:eastAsia="Times New Roman"/>
          <w:b/>
          <w:bCs/>
          <w:color w:val="000080"/>
        </w:rPr>
        <w:t xml:space="preserve"> </w:t>
      </w:r>
      <w:proofErr w:type="spellStart"/>
      <w:r>
        <w:rPr>
          <w:rFonts w:eastAsia="Times New Roman"/>
          <w:b/>
          <w:bCs/>
          <w:color w:val="000080"/>
        </w:rPr>
        <w:t>амалга</w:t>
      </w:r>
      <w:proofErr w:type="spellEnd"/>
      <w:r>
        <w:rPr>
          <w:rFonts w:eastAsia="Times New Roman"/>
          <w:b/>
          <w:bCs/>
          <w:color w:val="000080"/>
        </w:rPr>
        <w:t xml:space="preserve"> </w:t>
      </w:r>
      <w:proofErr w:type="spellStart"/>
      <w:r>
        <w:rPr>
          <w:rFonts w:eastAsia="Times New Roman"/>
          <w:b/>
          <w:bCs/>
          <w:color w:val="000080"/>
        </w:rPr>
        <w:t>оширилган</w:t>
      </w:r>
      <w:proofErr w:type="spellEnd"/>
      <w:r>
        <w:rPr>
          <w:rFonts w:eastAsia="Times New Roman"/>
          <w:b/>
          <w:bCs/>
          <w:color w:val="000080"/>
        </w:rPr>
        <w:t xml:space="preserve"> </w:t>
      </w:r>
      <w:proofErr w:type="spellStart"/>
      <w:r>
        <w:rPr>
          <w:rFonts w:eastAsia="Times New Roman"/>
          <w:b/>
          <w:bCs/>
          <w:color w:val="000080"/>
        </w:rPr>
        <w:t>давлат</w:t>
      </w:r>
      <w:proofErr w:type="spellEnd"/>
      <w:r>
        <w:rPr>
          <w:rFonts w:eastAsia="Times New Roman"/>
          <w:b/>
          <w:bCs/>
          <w:color w:val="000080"/>
        </w:rPr>
        <w:t xml:space="preserve"> </w:t>
      </w:r>
      <w:proofErr w:type="spellStart"/>
      <w:r>
        <w:rPr>
          <w:rFonts w:eastAsia="Times New Roman"/>
          <w:b/>
          <w:bCs/>
          <w:color w:val="000080"/>
        </w:rPr>
        <w:t>харидлари</w:t>
      </w:r>
      <w:proofErr w:type="spellEnd"/>
      <w:r>
        <w:rPr>
          <w:rFonts w:eastAsia="Times New Roman"/>
          <w:b/>
          <w:bCs/>
          <w:color w:val="000080"/>
        </w:rPr>
        <w:t xml:space="preserve"> </w:t>
      </w:r>
      <w:proofErr w:type="spellStart"/>
      <w:r>
        <w:rPr>
          <w:rFonts w:eastAsia="Times New Roman"/>
          <w:b/>
          <w:bCs/>
          <w:color w:val="000080"/>
        </w:rPr>
        <w:t>тўғрисидаги</w:t>
      </w:r>
      <w:proofErr w:type="spellEnd"/>
    </w:p>
    <w:p w14:paraId="5177FA4B" w14:textId="77777777" w:rsidR="00134B37" w:rsidRDefault="00134B37" w:rsidP="00134B37">
      <w:pPr>
        <w:shd w:val="clear" w:color="auto" w:fill="FFFFFF"/>
        <w:jc w:val="center"/>
        <w:rPr>
          <w:rFonts w:eastAsia="Times New Roman"/>
          <w:caps/>
          <w:color w:val="000080"/>
        </w:rPr>
      </w:pPr>
      <w:r>
        <w:rPr>
          <w:rFonts w:eastAsia="Times New Roman"/>
          <w:caps/>
          <w:color w:val="000080"/>
        </w:rPr>
        <w:t>МАЪЛУМОТЛАР</w:t>
      </w:r>
    </w:p>
    <w:tbl>
      <w:tblPr>
        <w:tblW w:w="5468" w:type="pct"/>
        <w:tblInd w:w="-43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6"/>
        <w:gridCol w:w="712"/>
        <w:gridCol w:w="2009"/>
        <w:gridCol w:w="1406"/>
        <w:gridCol w:w="919"/>
        <w:gridCol w:w="2986"/>
        <w:gridCol w:w="2181"/>
        <w:gridCol w:w="1795"/>
        <w:gridCol w:w="1047"/>
        <w:gridCol w:w="1047"/>
        <w:gridCol w:w="984"/>
        <w:gridCol w:w="1375"/>
      </w:tblGrid>
      <w:tr w:rsidR="003C7A36" w14:paraId="472D536C" w14:textId="77777777" w:rsidTr="009B62C7">
        <w:tc>
          <w:tcPr>
            <w:tcW w:w="10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2C9EC63" w14:textId="77777777" w:rsidR="00134B37" w:rsidRPr="006E34A1" w:rsidRDefault="00134B37" w:rsidP="003673AD">
            <w:pPr>
              <w:jc w:val="center"/>
              <w:rPr>
                <w:sz w:val="16"/>
                <w:szCs w:val="16"/>
              </w:rPr>
            </w:pPr>
            <w:r w:rsidRPr="006E34A1">
              <w:rPr>
                <w:b/>
                <w:bCs/>
                <w:sz w:val="16"/>
                <w:szCs w:val="16"/>
              </w:rPr>
              <w:t>Т/р</w:t>
            </w:r>
          </w:p>
        </w:tc>
        <w:tc>
          <w:tcPr>
            <w:tcW w:w="212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77E3CFA" w14:textId="77777777" w:rsidR="00134B37" w:rsidRPr="006E34A1" w:rsidRDefault="00134B37" w:rsidP="003673AD">
            <w:pPr>
              <w:jc w:val="center"/>
              <w:rPr>
                <w:sz w:val="16"/>
                <w:szCs w:val="16"/>
              </w:rPr>
            </w:pPr>
            <w:proofErr w:type="spellStart"/>
            <w:r w:rsidRPr="006E34A1">
              <w:rPr>
                <w:b/>
                <w:bCs/>
                <w:sz w:val="16"/>
                <w:szCs w:val="16"/>
              </w:rPr>
              <w:t>Ҳисобот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даври</w:t>
            </w:r>
            <w:proofErr w:type="spellEnd"/>
          </w:p>
        </w:tc>
        <w:tc>
          <w:tcPr>
            <w:tcW w:w="597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0F60056" w14:textId="77777777" w:rsidR="00134B37" w:rsidRPr="006E34A1" w:rsidRDefault="00134B37" w:rsidP="003673AD">
            <w:pPr>
              <w:jc w:val="center"/>
              <w:rPr>
                <w:sz w:val="16"/>
                <w:szCs w:val="16"/>
              </w:rPr>
            </w:pPr>
            <w:proofErr w:type="spellStart"/>
            <w:r w:rsidRPr="006E34A1">
              <w:rPr>
                <w:b/>
                <w:bCs/>
                <w:sz w:val="16"/>
                <w:szCs w:val="16"/>
              </w:rPr>
              <w:t>Харид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қилинган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товарлар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ва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хизматлар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номи</w:t>
            </w:r>
            <w:proofErr w:type="spellEnd"/>
          </w:p>
        </w:tc>
        <w:tc>
          <w:tcPr>
            <w:tcW w:w="418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877D8F4" w14:textId="77777777" w:rsidR="00134B37" w:rsidRPr="006E34A1" w:rsidRDefault="00134B37" w:rsidP="003673AD">
            <w:pPr>
              <w:jc w:val="center"/>
              <w:rPr>
                <w:sz w:val="16"/>
                <w:szCs w:val="16"/>
              </w:rPr>
            </w:pPr>
            <w:proofErr w:type="spellStart"/>
            <w:r w:rsidRPr="006E34A1">
              <w:rPr>
                <w:b/>
                <w:bCs/>
                <w:sz w:val="16"/>
                <w:szCs w:val="16"/>
              </w:rPr>
              <w:t>Молиялаштириш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манбаси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fldChar w:fldCharType="begin"/>
            </w:r>
            <w:r w:rsidRPr="006E34A1">
              <w:rPr>
                <w:b/>
                <w:bCs/>
                <w:sz w:val="16"/>
                <w:szCs w:val="16"/>
              </w:rPr>
              <w:instrText xml:space="preserve"> HYPERLINK "javascript:scrollText(5421883)" </w:instrText>
            </w:r>
            <w:r w:rsidRPr="006E34A1">
              <w:rPr>
                <w:b/>
                <w:bCs/>
                <w:sz w:val="16"/>
                <w:szCs w:val="16"/>
              </w:rPr>
              <w:fldChar w:fldCharType="separate"/>
            </w:r>
            <w:r w:rsidRPr="006E34A1">
              <w:rPr>
                <w:b/>
                <w:bCs/>
                <w:color w:val="008080"/>
                <w:sz w:val="16"/>
                <w:szCs w:val="16"/>
              </w:rPr>
              <w:t>*</w:t>
            </w:r>
            <w:r w:rsidRPr="006E34A1">
              <w:rPr>
                <w:b/>
                <w:bCs/>
                <w:sz w:val="16"/>
                <w:szCs w:val="16"/>
              </w:rPr>
              <w:fldChar w:fldCharType="end"/>
            </w:r>
          </w:p>
        </w:tc>
        <w:tc>
          <w:tcPr>
            <w:tcW w:w="273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8CAF032" w14:textId="77777777" w:rsidR="00134B37" w:rsidRPr="006E34A1" w:rsidRDefault="00134B37" w:rsidP="003673AD">
            <w:pPr>
              <w:jc w:val="center"/>
              <w:rPr>
                <w:sz w:val="16"/>
                <w:szCs w:val="16"/>
              </w:rPr>
            </w:pPr>
            <w:proofErr w:type="spellStart"/>
            <w:r w:rsidRPr="006E34A1">
              <w:rPr>
                <w:b/>
                <w:bCs/>
                <w:sz w:val="16"/>
                <w:szCs w:val="16"/>
              </w:rPr>
              <w:t>Харид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жараёнини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амалга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ошириш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 тури</w:t>
            </w:r>
          </w:p>
        </w:tc>
        <w:tc>
          <w:tcPr>
            <w:tcW w:w="888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C6D62B0" w14:textId="77777777" w:rsidR="00134B37" w:rsidRPr="006E34A1" w:rsidRDefault="00134B37" w:rsidP="003673AD">
            <w:pPr>
              <w:jc w:val="center"/>
              <w:rPr>
                <w:sz w:val="16"/>
                <w:szCs w:val="16"/>
              </w:rPr>
            </w:pPr>
            <w:r w:rsidRPr="006E34A1">
              <w:rPr>
                <w:b/>
                <w:bCs/>
                <w:sz w:val="16"/>
                <w:szCs w:val="16"/>
              </w:rPr>
              <w:t>Лот/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шартнома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рақами</w:t>
            </w:r>
            <w:proofErr w:type="spellEnd"/>
          </w:p>
        </w:tc>
        <w:tc>
          <w:tcPr>
            <w:tcW w:w="1182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B6FE071" w14:textId="77777777" w:rsidR="00134B37" w:rsidRPr="006E34A1" w:rsidRDefault="00134B37" w:rsidP="003673AD">
            <w:pPr>
              <w:jc w:val="center"/>
              <w:rPr>
                <w:sz w:val="16"/>
                <w:szCs w:val="16"/>
              </w:rPr>
            </w:pPr>
            <w:proofErr w:type="spellStart"/>
            <w:r w:rsidRPr="006E34A1">
              <w:rPr>
                <w:b/>
                <w:bCs/>
                <w:color w:val="000000"/>
                <w:sz w:val="16"/>
                <w:szCs w:val="16"/>
              </w:rPr>
              <w:t>Пудратчи</w:t>
            </w:r>
            <w:proofErr w:type="spellEnd"/>
            <w:r w:rsidRPr="006E34A1">
              <w:rPr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E34A1">
              <w:rPr>
                <w:b/>
                <w:bCs/>
                <w:color w:val="000000"/>
                <w:sz w:val="16"/>
                <w:szCs w:val="16"/>
              </w:rPr>
              <w:t>тўғрисида</w:t>
            </w:r>
            <w:proofErr w:type="spellEnd"/>
            <w:r w:rsidRPr="006E34A1">
              <w:rPr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E34A1">
              <w:rPr>
                <w:b/>
                <w:bCs/>
                <w:color w:val="000000"/>
                <w:sz w:val="16"/>
                <w:szCs w:val="16"/>
              </w:rPr>
              <w:t>маълумотлар</w:t>
            </w:r>
            <w:proofErr w:type="spellEnd"/>
          </w:p>
        </w:tc>
        <w:tc>
          <w:tcPr>
            <w:tcW w:w="311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E02151C" w14:textId="77777777" w:rsidR="00134B37" w:rsidRPr="006E34A1" w:rsidRDefault="00134B37" w:rsidP="003673AD">
            <w:pPr>
              <w:jc w:val="center"/>
              <w:rPr>
                <w:sz w:val="16"/>
                <w:szCs w:val="16"/>
              </w:rPr>
            </w:pPr>
            <w:proofErr w:type="spellStart"/>
            <w:r w:rsidRPr="006E34A1">
              <w:rPr>
                <w:b/>
                <w:bCs/>
                <w:sz w:val="16"/>
                <w:szCs w:val="16"/>
              </w:rPr>
              <w:t>Харид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қилинаётган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товарлар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 (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хизматлар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) 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ўлчов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бирлиги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 (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имконият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даражасида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11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0F0A6A4" w14:textId="77777777" w:rsidR="00134B37" w:rsidRPr="006E34A1" w:rsidRDefault="00134B37" w:rsidP="003673AD">
            <w:pPr>
              <w:jc w:val="center"/>
              <w:rPr>
                <w:sz w:val="16"/>
                <w:szCs w:val="16"/>
              </w:rPr>
            </w:pPr>
            <w:proofErr w:type="spellStart"/>
            <w:r w:rsidRPr="006E34A1">
              <w:rPr>
                <w:b/>
                <w:bCs/>
                <w:sz w:val="16"/>
                <w:szCs w:val="16"/>
              </w:rPr>
              <w:t>Харид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қилинаётган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товарлар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 (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хизматлар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) 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миқдори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 (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ҳажми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93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B35C8C1" w14:textId="77777777" w:rsidR="00134B37" w:rsidRPr="006E34A1" w:rsidRDefault="00134B37" w:rsidP="003673AD">
            <w:pPr>
              <w:jc w:val="center"/>
              <w:rPr>
                <w:sz w:val="16"/>
                <w:szCs w:val="16"/>
              </w:rPr>
            </w:pPr>
            <w:proofErr w:type="spellStart"/>
            <w:r w:rsidRPr="006E34A1">
              <w:rPr>
                <w:b/>
                <w:bCs/>
                <w:sz w:val="16"/>
                <w:szCs w:val="16"/>
              </w:rPr>
              <w:t>Битим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 (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шартнома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) 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бўйича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товарлар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 (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хизматлар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) 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бир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бирлиги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нархи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 (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тарифи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409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9637287" w14:textId="77777777" w:rsidR="00134B37" w:rsidRPr="006E34A1" w:rsidRDefault="00134B37" w:rsidP="003673AD">
            <w:pPr>
              <w:jc w:val="center"/>
              <w:rPr>
                <w:sz w:val="16"/>
                <w:szCs w:val="16"/>
              </w:rPr>
            </w:pPr>
            <w:proofErr w:type="spellStart"/>
            <w:r w:rsidRPr="006E34A1">
              <w:rPr>
                <w:b/>
                <w:bCs/>
                <w:sz w:val="16"/>
                <w:szCs w:val="16"/>
              </w:rPr>
              <w:t>Харид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қилинган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товарлар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 (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хизматлар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) 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жами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миқдори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 (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ҳажми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) 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қиймати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 (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минг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сўм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>)</w:t>
            </w:r>
          </w:p>
        </w:tc>
      </w:tr>
      <w:tr w:rsidR="003C7A36" w14:paraId="2FC30818" w14:textId="77777777" w:rsidTr="009B62C7">
        <w:tc>
          <w:tcPr>
            <w:tcW w:w="10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E640C9" w14:textId="77777777" w:rsidR="00134B37" w:rsidRDefault="00134B37" w:rsidP="003673AD"/>
        </w:tc>
        <w:tc>
          <w:tcPr>
            <w:tcW w:w="212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501DBD" w14:textId="77777777" w:rsidR="00134B37" w:rsidRDefault="00134B37" w:rsidP="003673AD"/>
        </w:tc>
        <w:tc>
          <w:tcPr>
            <w:tcW w:w="597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919068" w14:textId="77777777" w:rsidR="00134B37" w:rsidRDefault="00134B37" w:rsidP="003673AD"/>
        </w:tc>
        <w:tc>
          <w:tcPr>
            <w:tcW w:w="418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5DE131" w14:textId="77777777" w:rsidR="00134B37" w:rsidRDefault="00134B37" w:rsidP="003673AD"/>
        </w:tc>
        <w:tc>
          <w:tcPr>
            <w:tcW w:w="273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94CE92" w14:textId="77777777" w:rsidR="00134B37" w:rsidRDefault="00134B37" w:rsidP="003673AD"/>
        </w:tc>
        <w:tc>
          <w:tcPr>
            <w:tcW w:w="888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C5929A" w14:textId="77777777" w:rsidR="00134B37" w:rsidRDefault="00134B37" w:rsidP="003673AD"/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C95F670" w14:textId="77777777" w:rsidR="00134B37" w:rsidRPr="00126AD9" w:rsidRDefault="00134B37" w:rsidP="003673AD">
            <w:pPr>
              <w:jc w:val="center"/>
              <w:rPr>
                <w:sz w:val="16"/>
                <w:szCs w:val="16"/>
              </w:rPr>
            </w:pPr>
            <w:proofErr w:type="spellStart"/>
            <w:r w:rsidRPr="00126AD9">
              <w:rPr>
                <w:b/>
                <w:bCs/>
                <w:color w:val="000000"/>
                <w:sz w:val="16"/>
                <w:szCs w:val="16"/>
              </w:rPr>
              <w:t>Пудратчи</w:t>
            </w:r>
            <w:proofErr w:type="spellEnd"/>
            <w:r w:rsidRPr="00126AD9">
              <w:rPr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26AD9">
              <w:rPr>
                <w:b/>
                <w:bCs/>
                <w:color w:val="000000"/>
                <w:sz w:val="16"/>
                <w:szCs w:val="16"/>
              </w:rPr>
              <w:t>номи</w:t>
            </w:r>
            <w:proofErr w:type="spellEnd"/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01BEE05" w14:textId="77777777" w:rsidR="00134B37" w:rsidRPr="00126AD9" w:rsidRDefault="00134B37" w:rsidP="003673AD">
            <w:pPr>
              <w:jc w:val="center"/>
              <w:rPr>
                <w:sz w:val="16"/>
                <w:szCs w:val="16"/>
              </w:rPr>
            </w:pPr>
            <w:proofErr w:type="spellStart"/>
            <w:r w:rsidRPr="00126AD9">
              <w:rPr>
                <w:b/>
                <w:bCs/>
                <w:color w:val="000000"/>
                <w:sz w:val="16"/>
                <w:szCs w:val="16"/>
              </w:rPr>
              <w:t>Корхона</w:t>
            </w:r>
            <w:proofErr w:type="spellEnd"/>
            <w:r w:rsidRPr="00126AD9">
              <w:rPr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26AD9">
              <w:rPr>
                <w:b/>
                <w:bCs/>
                <w:color w:val="000000"/>
                <w:sz w:val="16"/>
                <w:szCs w:val="16"/>
              </w:rPr>
              <w:t>СТИРи</w:t>
            </w:r>
            <w:proofErr w:type="spellEnd"/>
          </w:p>
        </w:tc>
        <w:tc>
          <w:tcPr>
            <w:tcW w:w="311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870CA9" w14:textId="77777777" w:rsidR="00134B37" w:rsidRDefault="00134B37" w:rsidP="003673AD"/>
        </w:tc>
        <w:tc>
          <w:tcPr>
            <w:tcW w:w="311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FD76E1" w14:textId="77777777" w:rsidR="00134B37" w:rsidRDefault="00134B37" w:rsidP="003673AD"/>
        </w:tc>
        <w:tc>
          <w:tcPr>
            <w:tcW w:w="293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BC65428" w14:textId="77777777" w:rsidR="00134B37" w:rsidRDefault="00134B37" w:rsidP="003673AD"/>
        </w:tc>
        <w:tc>
          <w:tcPr>
            <w:tcW w:w="409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29741C5" w14:textId="77777777" w:rsidR="00134B37" w:rsidRDefault="00134B37" w:rsidP="003673AD"/>
        </w:tc>
      </w:tr>
      <w:tr w:rsidR="009B62C7" w14:paraId="4A3BF54C" w14:textId="77777777" w:rsidTr="009B62C7">
        <w:tc>
          <w:tcPr>
            <w:tcW w:w="1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81A5F5A" w14:textId="775A8260" w:rsidR="009B62C7" w:rsidRPr="00054EED" w:rsidRDefault="009B62C7" w:rsidP="009B62C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54EED">
              <w:rPr>
                <w:rFonts w:ascii="Arial" w:hAnsi="Arial" w:cs="Arial"/>
                <w:sz w:val="16"/>
                <w:szCs w:val="16"/>
                <w:lang w:val="en-US"/>
              </w:rPr>
              <w:t>1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6C8E958" w14:textId="3C85A2CE" w:rsidR="009B62C7" w:rsidRPr="00054EED" w:rsidRDefault="009B62C7" w:rsidP="009B62C7">
            <w:pPr>
              <w:jc w:val="center"/>
              <w:rPr>
                <w:rFonts w:ascii="Arial" w:hAnsi="Arial" w:cs="Arial"/>
                <w:sz w:val="16"/>
                <w:szCs w:val="16"/>
                <w:lang w:val="uz-Cyrl-UZ"/>
              </w:rPr>
            </w:pPr>
            <w:r>
              <w:t>1</w:t>
            </w:r>
            <w:r w:rsidRPr="007028DB">
              <w:t>-чорак</w:t>
            </w:r>
          </w:p>
        </w:tc>
        <w:tc>
          <w:tcPr>
            <w:tcW w:w="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4ACB327" w14:textId="1D2D747D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  <w:r w:rsidRPr="003F3EC1">
              <w:t>Услуги по ремонту компьютеров, предметов личного потребления и бытовых товаров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061C55F" w14:textId="42E37822" w:rsidR="009B62C7" w:rsidRPr="000268FB" w:rsidRDefault="009B62C7" w:rsidP="009B62C7">
            <w:pPr>
              <w:rPr>
                <w:rFonts w:eastAsia="Times New Roman"/>
                <w:sz w:val="20"/>
                <w:szCs w:val="20"/>
                <w:lang w:val="uz-Cyrl-UZ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Ўз хисобидан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1DD9E0F" w14:textId="581E94FE" w:rsidR="009B62C7" w:rsidRPr="006368D5" w:rsidRDefault="009B62C7" w:rsidP="009B62C7">
            <w:pPr>
              <w:jc w:val="center"/>
              <w:rPr>
                <w:rFonts w:eastAsia="Times New Roman"/>
                <w:sz w:val="20"/>
                <w:szCs w:val="20"/>
                <w:lang w:val="uz-Cyrl-UZ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электрон дўкон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E058968" w14:textId="375FA08F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  <w:r w:rsidRPr="002711EC">
              <w:t>261210084705132</w:t>
            </w:r>
          </w:p>
        </w:tc>
        <w:tc>
          <w:tcPr>
            <w:tcW w:w="6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5751A19" w14:textId="4FC8E344" w:rsidR="009B62C7" w:rsidRPr="008A46C3" w:rsidRDefault="009B62C7" w:rsidP="009B62C7">
            <w:pPr>
              <w:rPr>
                <w:rFonts w:eastAsia="Times New Roman"/>
                <w:sz w:val="20"/>
                <w:szCs w:val="20"/>
                <w:lang w:val="en-US"/>
              </w:rPr>
            </w:pPr>
            <w:r w:rsidRPr="0091144D">
              <w:t>YATT ABDULLAEV BOYDULLA GAYBULLAEVICH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876F736" w14:textId="207F0FDD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  <w:r w:rsidRPr="00C50B22">
              <w:t>434286984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6F6D36C" w14:textId="4BC926D6" w:rsidR="009B62C7" w:rsidRPr="000268FB" w:rsidRDefault="009B62C7" w:rsidP="009B62C7">
            <w:pPr>
              <w:rPr>
                <w:rFonts w:eastAsia="Times New Roman"/>
                <w:sz w:val="20"/>
                <w:szCs w:val="20"/>
                <w:lang w:val="uz-Cyrl-UZ"/>
              </w:rPr>
            </w:pPr>
            <w:proofErr w:type="spellStart"/>
            <w:r w:rsidRPr="00DE6CD7">
              <w:t>усл</w:t>
            </w:r>
            <w:proofErr w:type="spellEnd"/>
            <w:r w:rsidRPr="00DE6CD7">
              <w:t xml:space="preserve">. </w:t>
            </w:r>
            <w:proofErr w:type="spellStart"/>
            <w:r w:rsidRPr="00DE6CD7">
              <w:t>ед</w:t>
            </w:r>
            <w:proofErr w:type="spellEnd"/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6199300" w14:textId="658259A5" w:rsidR="009B62C7" w:rsidRPr="00126AD9" w:rsidRDefault="009B62C7" w:rsidP="009B62C7">
            <w:pPr>
              <w:rPr>
                <w:rFonts w:eastAsia="Times New Roman"/>
                <w:sz w:val="20"/>
                <w:szCs w:val="20"/>
                <w:lang w:val="uz-Cyrl-UZ"/>
              </w:rPr>
            </w:pPr>
            <w:r w:rsidRPr="001233A3">
              <w:t>95,00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E294CC0" w14:textId="77777777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1725536" w14:textId="5391B8C8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  <w:r w:rsidRPr="0078653F">
              <w:t>4940000,00</w:t>
            </w:r>
          </w:p>
        </w:tc>
      </w:tr>
      <w:tr w:rsidR="009B62C7" w14:paraId="615C3B79" w14:textId="77777777" w:rsidTr="009B62C7">
        <w:tc>
          <w:tcPr>
            <w:tcW w:w="1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93E4809" w14:textId="66488D57" w:rsidR="009B62C7" w:rsidRPr="00054EED" w:rsidRDefault="009B62C7" w:rsidP="009B62C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54EED">
              <w:rPr>
                <w:rFonts w:ascii="Arial" w:hAnsi="Arial" w:cs="Arial"/>
                <w:sz w:val="16"/>
                <w:szCs w:val="16"/>
                <w:lang w:val="en-US"/>
              </w:rPr>
              <w:t>2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55E82E5" w14:textId="3C9B91DD" w:rsidR="009B62C7" w:rsidRPr="00054EED" w:rsidRDefault="009B62C7" w:rsidP="009B62C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6050">
              <w:t>1-чорак</w:t>
            </w:r>
          </w:p>
        </w:tc>
        <w:tc>
          <w:tcPr>
            <w:tcW w:w="59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5D06E52" w14:textId="268C1A3F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  <w:r w:rsidRPr="003F3EC1">
              <w:t>Машины и оборудование, не включенные в другие группировки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825258A" w14:textId="5A8D4189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  <w:r w:rsidRPr="005C600D">
              <w:rPr>
                <w:rFonts w:eastAsia="Times New Roman"/>
                <w:sz w:val="20"/>
                <w:szCs w:val="20"/>
                <w:lang w:val="uz-Cyrl-UZ"/>
              </w:rPr>
              <w:t>Ўз хисобидан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41E12C0" w14:textId="46A2ECA3" w:rsidR="009B62C7" w:rsidRDefault="009B62C7" w:rsidP="009B62C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электрон дўкон</w:t>
            </w:r>
          </w:p>
        </w:tc>
        <w:tc>
          <w:tcPr>
            <w:tcW w:w="88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0C20DA4" w14:textId="7ED3B3C5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  <w:r w:rsidRPr="002711EC">
              <w:t>261210084712165</w:t>
            </w:r>
          </w:p>
        </w:tc>
        <w:tc>
          <w:tcPr>
            <w:tcW w:w="6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F9227C5" w14:textId="2FE8BC30" w:rsidR="009B62C7" w:rsidRPr="000268FB" w:rsidRDefault="009B62C7" w:rsidP="009B62C7">
            <w:pPr>
              <w:jc w:val="center"/>
              <w:rPr>
                <w:rFonts w:ascii="Arial" w:hAnsi="Arial" w:cs="Arial"/>
                <w:noProof/>
                <w:sz w:val="16"/>
                <w:szCs w:val="16"/>
                <w:lang w:val="uz-Cyrl-UZ"/>
              </w:rPr>
            </w:pPr>
            <w:r w:rsidRPr="0091144D">
              <w:t>NEW PRICE OK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50C6637" w14:textId="4FEEE1DB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  <w:r w:rsidRPr="00C50B22">
              <w:t>309528015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7BA27EC" w14:textId="04448463" w:rsidR="009B62C7" w:rsidRPr="000268FB" w:rsidRDefault="009B62C7" w:rsidP="009B62C7">
            <w:pPr>
              <w:rPr>
                <w:rFonts w:eastAsia="Times New Roman"/>
                <w:sz w:val="20"/>
                <w:szCs w:val="20"/>
                <w:lang w:val="uz-Cyrl-UZ"/>
              </w:rPr>
            </w:pPr>
            <w:proofErr w:type="spellStart"/>
            <w:r w:rsidRPr="00DE6CD7">
              <w:t>шт</w:t>
            </w:r>
            <w:proofErr w:type="spellEnd"/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B9A3758" w14:textId="670B34A3" w:rsidR="009B62C7" w:rsidRPr="00126AD9" w:rsidRDefault="009B62C7" w:rsidP="009B62C7">
            <w:pPr>
              <w:rPr>
                <w:rFonts w:eastAsia="Times New Roman"/>
                <w:sz w:val="20"/>
                <w:szCs w:val="20"/>
                <w:lang w:val="uz-Cyrl-UZ"/>
              </w:rPr>
            </w:pPr>
            <w:r w:rsidRPr="001233A3">
              <w:t>2,00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649DDB2" w14:textId="77777777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ACACE61" w14:textId="4E4125A3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  <w:r w:rsidRPr="0078653F">
              <w:t>1667998,00</w:t>
            </w:r>
          </w:p>
        </w:tc>
      </w:tr>
      <w:tr w:rsidR="009B62C7" w14:paraId="4FCE022E" w14:textId="77777777" w:rsidTr="009B62C7">
        <w:tc>
          <w:tcPr>
            <w:tcW w:w="1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A6281CD" w14:textId="0863352D" w:rsidR="009B62C7" w:rsidRPr="00054EED" w:rsidRDefault="009B62C7" w:rsidP="009B62C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54EED">
              <w:rPr>
                <w:rFonts w:ascii="Arial" w:hAnsi="Arial" w:cs="Arial"/>
                <w:sz w:val="16"/>
                <w:szCs w:val="16"/>
                <w:lang w:val="en-US"/>
              </w:rPr>
              <w:t>3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01A5E15" w14:textId="6A4B4AE0" w:rsidR="009B62C7" w:rsidRPr="00054EED" w:rsidRDefault="009B62C7" w:rsidP="009B62C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6050">
              <w:t>1-чорак</w:t>
            </w:r>
          </w:p>
        </w:tc>
        <w:tc>
          <w:tcPr>
            <w:tcW w:w="59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E97FF7B" w14:textId="57A71D50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  <w:r w:rsidRPr="003F3EC1">
              <w:t>Бумага и изделия из бумаги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830DFD6" w14:textId="7817FC82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  <w:r w:rsidRPr="005C600D">
              <w:rPr>
                <w:rFonts w:eastAsia="Times New Roman"/>
                <w:sz w:val="20"/>
                <w:szCs w:val="20"/>
                <w:lang w:val="uz-Cyrl-UZ"/>
              </w:rPr>
              <w:t>Ўз хисобидан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607D987" w14:textId="735CF617" w:rsidR="009B62C7" w:rsidRDefault="009B62C7" w:rsidP="009B62C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электрон дўкон</w:t>
            </w:r>
          </w:p>
        </w:tc>
        <w:tc>
          <w:tcPr>
            <w:tcW w:w="88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630E025" w14:textId="340726C4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  <w:r w:rsidRPr="002711EC">
              <w:t>261210084712170</w:t>
            </w:r>
          </w:p>
        </w:tc>
        <w:tc>
          <w:tcPr>
            <w:tcW w:w="6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C13A595" w14:textId="1ADD4644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  <w:r w:rsidRPr="0091144D">
              <w:t>YANGIYER BREND MCHJ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8C44388" w14:textId="433EDA82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  <w:r w:rsidRPr="00C50B22">
              <w:t>306982910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C5FA2BB" w14:textId="739D81C6" w:rsidR="009B62C7" w:rsidRPr="000268FB" w:rsidRDefault="009B62C7" w:rsidP="009B62C7">
            <w:pPr>
              <w:rPr>
                <w:rFonts w:eastAsia="Times New Roman"/>
                <w:sz w:val="20"/>
                <w:szCs w:val="20"/>
                <w:lang w:val="uz-Cyrl-UZ"/>
              </w:rPr>
            </w:pPr>
            <w:proofErr w:type="spellStart"/>
            <w:r w:rsidRPr="00DE6CD7">
              <w:t>шт</w:t>
            </w:r>
            <w:proofErr w:type="spellEnd"/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BF2B01B" w14:textId="7DA07839" w:rsidR="009B62C7" w:rsidRPr="00126AD9" w:rsidRDefault="009B62C7" w:rsidP="009B62C7">
            <w:pPr>
              <w:rPr>
                <w:rFonts w:eastAsia="Times New Roman"/>
                <w:sz w:val="20"/>
                <w:szCs w:val="20"/>
                <w:lang w:val="uz-Cyrl-UZ"/>
              </w:rPr>
            </w:pPr>
            <w:r w:rsidRPr="001233A3">
              <w:t>180,00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85AE349" w14:textId="77777777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1CE3B84" w14:textId="257AF8AC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  <w:r w:rsidRPr="0078653F">
              <w:t>2136600,00</w:t>
            </w:r>
          </w:p>
        </w:tc>
      </w:tr>
      <w:tr w:rsidR="009B62C7" w14:paraId="5418C539" w14:textId="77777777" w:rsidTr="009B62C7">
        <w:tc>
          <w:tcPr>
            <w:tcW w:w="1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8B6C6FE" w14:textId="60FBA868" w:rsidR="009B62C7" w:rsidRPr="00054EED" w:rsidRDefault="009B62C7" w:rsidP="009B62C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54EED">
              <w:rPr>
                <w:rFonts w:ascii="Arial" w:hAnsi="Arial" w:cs="Arial"/>
                <w:sz w:val="16"/>
                <w:szCs w:val="16"/>
                <w:lang w:val="en-US"/>
              </w:rPr>
              <w:t>4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6FCCF80" w14:textId="23C3386A" w:rsidR="009B62C7" w:rsidRPr="00054EED" w:rsidRDefault="009B62C7" w:rsidP="009B62C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6050">
              <w:t>1-чорак</w:t>
            </w:r>
          </w:p>
        </w:tc>
        <w:tc>
          <w:tcPr>
            <w:tcW w:w="59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BB11115" w14:textId="7C3588F2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  <w:r w:rsidRPr="003F3EC1">
              <w:t>Услуги издательские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2E91338" w14:textId="4B3EFBF7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  <w:r w:rsidRPr="005C600D">
              <w:rPr>
                <w:rFonts w:eastAsia="Times New Roman"/>
                <w:sz w:val="20"/>
                <w:szCs w:val="20"/>
                <w:lang w:val="uz-Cyrl-UZ"/>
              </w:rPr>
              <w:t>Ўз хисобидан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9314DA" w14:textId="5059B821" w:rsidR="009B62C7" w:rsidRDefault="009B62C7" w:rsidP="009B62C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электрон дўкон</w:t>
            </w:r>
          </w:p>
        </w:tc>
        <w:tc>
          <w:tcPr>
            <w:tcW w:w="88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F93A9F0" w14:textId="39B994D5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  <w:r w:rsidRPr="002711EC">
              <w:t>261210084712191</w:t>
            </w:r>
          </w:p>
        </w:tc>
        <w:tc>
          <w:tcPr>
            <w:tcW w:w="6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EEB459D" w14:textId="0A8913A4" w:rsidR="009B62C7" w:rsidRPr="008A46C3" w:rsidRDefault="009B62C7" w:rsidP="009B62C7">
            <w:pPr>
              <w:rPr>
                <w:rFonts w:eastAsia="Times New Roman"/>
                <w:sz w:val="20"/>
                <w:szCs w:val="20"/>
                <w:lang w:val="en-US"/>
              </w:rPr>
            </w:pPr>
            <w:r w:rsidRPr="009B62C7">
              <w:rPr>
                <w:lang w:val="en-US"/>
              </w:rPr>
              <w:t xml:space="preserve">YTT QAYUMOV NURIDDIN AYUBXON </w:t>
            </w:r>
            <w:proofErr w:type="gramStart"/>
            <w:r w:rsidRPr="009B62C7">
              <w:rPr>
                <w:lang w:val="en-US"/>
              </w:rPr>
              <w:t>O‘</w:t>
            </w:r>
            <w:proofErr w:type="gramEnd"/>
            <w:r w:rsidRPr="009B62C7">
              <w:rPr>
                <w:lang w:val="en-US"/>
              </w:rPr>
              <w:t>G‘LI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2DA7851" w14:textId="194D64A8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  <w:r w:rsidRPr="00C50B22">
              <w:t>30307943910021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246A4EC" w14:textId="1CD3B12C" w:rsidR="009B62C7" w:rsidRPr="00E8080C" w:rsidRDefault="009B62C7" w:rsidP="009B62C7">
            <w:pPr>
              <w:rPr>
                <w:rFonts w:eastAsia="Times New Roman"/>
                <w:sz w:val="20"/>
                <w:szCs w:val="20"/>
                <w:lang w:val="uz-Cyrl-UZ"/>
              </w:rPr>
            </w:pPr>
            <w:proofErr w:type="spellStart"/>
            <w:r w:rsidRPr="00DE6CD7">
              <w:t>шт</w:t>
            </w:r>
            <w:proofErr w:type="spellEnd"/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B31E859" w14:textId="47320088" w:rsidR="009B62C7" w:rsidRPr="00126AD9" w:rsidRDefault="009B62C7" w:rsidP="009B62C7">
            <w:pPr>
              <w:rPr>
                <w:rFonts w:eastAsia="Times New Roman"/>
                <w:sz w:val="20"/>
                <w:szCs w:val="20"/>
                <w:lang w:val="uz-Cyrl-UZ"/>
              </w:rPr>
            </w:pPr>
            <w:r w:rsidRPr="001233A3">
              <w:t>100,00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4AB667C" w14:textId="77777777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E87A02E" w14:textId="704733B0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  <w:r w:rsidRPr="0078653F">
              <w:t>849600,00</w:t>
            </w:r>
          </w:p>
        </w:tc>
      </w:tr>
      <w:tr w:rsidR="009B62C7" w14:paraId="6747D714" w14:textId="77777777" w:rsidTr="009B62C7">
        <w:tc>
          <w:tcPr>
            <w:tcW w:w="1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53049B" w14:textId="31788C4D" w:rsidR="009B62C7" w:rsidRPr="00054EED" w:rsidRDefault="009B62C7" w:rsidP="009B62C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54EED">
              <w:rPr>
                <w:rFonts w:ascii="Arial" w:hAnsi="Arial" w:cs="Arial"/>
                <w:sz w:val="16"/>
                <w:szCs w:val="16"/>
                <w:lang w:val="en-US"/>
              </w:rPr>
              <w:t>5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CE49389" w14:textId="349B914F" w:rsidR="009B62C7" w:rsidRPr="00054EED" w:rsidRDefault="009B62C7" w:rsidP="009B62C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6050">
              <w:t>1-чорак</w:t>
            </w:r>
          </w:p>
        </w:tc>
        <w:tc>
          <w:tcPr>
            <w:tcW w:w="59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7FCD7D2" w14:textId="4C09747A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  <w:r w:rsidRPr="003F3EC1">
              <w:t>Оборудование электрическое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9F0603D" w14:textId="4A550C92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  <w:r w:rsidRPr="005C600D">
              <w:rPr>
                <w:rFonts w:eastAsia="Times New Roman"/>
                <w:sz w:val="20"/>
                <w:szCs w:val="20"/>
                <w:lang w:val="uz-Cyrl-UZ"/>
              </w:rPr>
              <w:t>Ўз хисобидан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A8F2E7" w14:textId="1CF9B9DC" w:rsidR="009B62C7" w:rsidRDefault="009B62C7" w:rsidP="009B62C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электрон дўкон</w:t>
            </w:r>
          </w:p>
        </w:tc>
        <w:tc>
          <w:tcPr>
            <w:tcW w:w="88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D7B7396" w14:textId="5DA77C82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  <w:r w:rsidRPr="002711EC">
              <w:t>261210084715228</w:t>
            </w:r>
          </w:p>
        </w:tc>
        <w:tc>
          <w:tcPr>
            <w:tcW w:w="6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40E4272" w14:textId="24C22CA8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  <w:r w:rsidRPr="0091144D">
              <w:t>OQAR OTA HAMKOR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217DA1F" w14:textId="3435CB57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  <w:r w:rsidRPr="00C50B22">
              <w:t>308964456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8178E6A" w14:textId="4884BFC8" w:rsidR="009B62C7" w:rsidRPr="00E8080C" w:rsidRDefault="009B62C7" w:rsidP="009B62C7">
            <w:pPr>
              <w:rPr>
                <w:rFonts w:eastAsia="Times New Roman"/>
                <w:sz w:val="20"/>
                <w:szCs w:val="20"/>
                <w:lang w:val="uz-Cyrl-UZ"/>
              </w:rPr>
            </w:pPr>
            <w:proofErr w:type="spellStart"/>
            <w:r w:rsidRPr="00DE6CD7">
              <w:t>шт</w:t>
            </w:r>
            <w:proofErr w:type="spellEnd"/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ABF2000" w14:textId="37E73222" w:rsidR="009B62C7" w:rsidRPr="00126AD9" w:rsidRDefault="009B62C7" w:rsidP="009B62C7">
            <w:pPr>
              <w:rPr>
                <w:rFonts w:eastAsia="Times New Roman"/>
                <w:sz w:val="20"/>
                <w:szCs w:val="20"/>
                <w:lang w:val="uz-Cyrl-UZ"/>
              </w:rPr>
            </w:pPr>
            <w:r w:rsidRPr="001233A3">
              <w:t>1,00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13B48E9" w14:textId="77777777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A68F33A" w14:textId="132BC47D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  <w:r w:rsidRPr="0078653F">
              <w:t>980000,00</w:t>
            </w:r>
          </w:p>
        </w:tc>
      </w:tr>
      <w:tr w:rsidR="009B62C7" w14:paraId="7F21DACF" w14:textId="77777777" w:rsidTr="009B62C7">
        <w:tc>
          <w:tcPr>
            <w:tcW w:w="1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A130065" w14:textId="78AB3CBD" w:rsidR="009B62C7" w:rsidRPr="00054EED" w:rsidRDefault="009B62C7" w:rsidP="009B62C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54EED">
              <w:rPr>
                <w:rFonts w:ascii="Arial" w:hAnsi="Arial" w:cs="Arial"/>
                <w:sz w:val="16"/>
                <w:szCs w:val="16"/>
                <w:lang w:val="en-US"/>
              </w:rPr>
              <w:t>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602EC45" w14:textId="70ED5106" w:rsidR="009B62C7" w:rsidRPr="00054EED" w:rsidRDefault="009B62C7" w:rsidP="009B62C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6050">
              <w:t>1-чорак</w:t>
            </w:r>
          </w:p>
        </w:tc>
        <w:tc>
          <w:tcPr>
            <w:tcW w:w="59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92EFB24" w14:textId="4FF6F3A0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  <w:r w:rsidRPr="003F3EC1">
              <w:t>Изделия резиновые и пластмассовые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A657962" w14:textId="3BD00EB6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  <w:r w:rsidRPr="005C600D">
              <w:rPr>
                <w:rFonts w:eastAsia="Times New Roman"/>
                <w:sz w:val="20"/>
                <w:szCs w:val="20"/>
                <w:lang w:val="uz-Cyrl-UZ"/>
              </w:rPr>
              <w:t>Ўз хисобидан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EE6E42" w14:textId="335BE7AB" w:rsidR="009B62C7" w:rsidRDefault="009B62C7" w:rsidP="009B62C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электрон дўкон</w:t>
            </w:r>
          </w:p>
        </w:tc>
        <w:tc>
          <w:tcPr>
            <w:tcW w:w="88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308A2A9" w14:textId="7A21852D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  <w:r w:rsidRPr="002711EC">
              <w:t>261210084715235</w:t>
            </w:r>
          </w:p>
        </w:tc>
        <w:tc>
          <w:tcPr>
            <w:tcW w:w="6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D54E836" w14:textId="27153F39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  <w:r w:rsidRPr="0091144D">
              <w:t>"</w:t>
            </w:r>
            <w:proofErr w:type="spellStart"/>
            <w:r w:rsidRPr="0091144D">
              <w:t>Муборак</w:t>
            </w:r>
            <w:proofErr w:type="spellEnd"/>
            <w:r w:rsidRPr="0091144D">
              <w:t xml:space="preserve">" </w:t>
            </w:r>
            <w:proofErr w:type="spellStart"/>
            <w:r w:rsidRPr="0091144D">
              <w:t>хусусий</w:t>
            </w:r>
            <w:proofErr w:type="spellEnd"/>
            <w:r w:rsidRPr="0091144D">
              <w:t xml:space="preserve"> </w:t>
            </w:r>
            <w:proofErr w:type="spellStart"/>
            <w:r w:rsidRPr="0091144D">
              <w:t>фирмаси</w:t>
            </w:r>
            <w:proofErr w:type="spellEnd"/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D5D5003" w14:textId="71B24ADB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  <w:r w:rsidRPr="00C50B22">
              <w:t>202305894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FD35F54" w14:textId="471CE8F0" w:rsidR="009B62C7" w:rsidRPr="00E8080C" w:rsidRDefault="009B62C7" w:rsidP="009B62C7">
            <w:pPr>
              <w:rPr>
                <w:rFonts w:eastAsia="Times New Roman"/>
                <w:sz w:val="20"/>
                <w:szCs w:val="20"/>
                <w:lang w:val="uz-Cyrl-UZ"/>
              </w:rPr>
            </w:pPr>
            <w:proofErr w:type="spellStart"/>
            <w:r w:rsidRPr="00DE6CD7">
              <w:t>шт</w:t>
            </w:r>
            <w:proofErr w:type="spellEnd"/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AFCE3FF" w14:textId="7C4BBD19" w:rsidR="009B62C7" w:rsidRPr="00126AD9" w:rsidRDefault="009B62C7" w:rsidP="009B62C7">
            <w:pPr>
              <w:rPr>
                <w:rFonts w:eastAsia="Times New Roman"/>
                <w:sz w:val="20"/>
                <w:szCs w:val="20"/>
                <w:lang w:val="uz-Cyrl-UZ"/>
              </w:rPr>
            </w:pPr>
            <w:r w:rsidRPr="001233A3">
              <w:t>4,00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C3763E" w14:textId="77777777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F9C02BC" w14:textId="38C532B9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  <w:r w:rsidRPr="0078653F">
              <w:t>3200000,00</w:t>
            </w:r>
          </w:p>
        </w:tc>
      </w:tr>
      <w:tr w:rsidR="009B62C7" w14:paraId="0BE803CA" w14:textId="77777777" w:rsidTr="009B62C7">
        <w:tc>
          <w:tcPr>
            <w:tcW w:w="1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0D42259" w14:textId="5C460589" w:rsidR="009B62C7" w:rsidRPr="00054EED" w:rsidRDefault="009B62C7" w:rsidP="009B62C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54EED">
              <w:rPr>
                <w:rFonts w:ascii="Arial" w:hAnsi="Arial" w:cs="Arial"/>
                <w:sz w:val="16"/>
                <w:szCs w:val="16"/>
                <w:lang w:val="en-US"/>
              </w:rPr>
              <w:t>7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5368094" w14:textId="49F57062" w:rsidR="009B62C7" w:rsidRPr="00054EED" w:rsidRDefault="009B62C7" w:rsidP="009B62C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6050">
              <w:t>1-чорак</w:t>
            </w:r>
          </w:p>
        </w:tc>
        <w:tc>
          <w:tcPr>
            <w:tcW w:w="59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6EF9C36" w14:textId="55B4ACF6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  <w:r w:rsidRPr="003F3EC1">
              <w:t xml:space="preserve">Услуги по оптовой и розничной торговле и услуги </w:t>
            </w:r>
            <w:r w:rsidRPr="003F3EC1">
              <w:lastRenderedPageBreak/>
              <w:t>по ремонту автотранспортных средств и мотоциклов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1489390" w14:textId="37D13582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  <w:r w:rsidRPr="005C600D">
              <w:rPr>
                <w:rFonts w:eastAsia="Times New Roman"/>
                <w:sz w:val="20"/>
                <w:szCs w:val="20"/>
                <w:lang w:val="uz-Cyrl-UZ"/>
              </w:rPr>
              <w:lastRenderedPageBreak/>
              <w:t>Ўз хисобидан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851F440" w14:textId="67D34E2E" w:rsidR="009B62C7" w:rsidRDefault="009B62C7" w:rsidP="009B62C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электрон дўкон</w:t>
            </w:r>
          </w:p>
        </w:tc>
        <w:tc>
          <w:tcPr>
            <w:tcW w:w="88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B13F552" w14:textId="3AA04D07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  <w:r w:rsidRPr="002711EC">
              <w:t>261210084715238</w:t>
            </w:r>
          </w:p>
        </w:tc>
        <w:tc>
          <w:tcPr>
            <w:tcW w:w="6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7B71BDC" w14:textId="79A3D492" w:rsidR="009B62C7" w:rsidRPr="00504151" w:rsidRDefault="009B62C7" w:rsidP="009B62C7">
            <w:pPr>
              <w:rPr>
                <w:rFonts w:eastAsia="Times New Roman"/>
                <w:sz w:val="20"/>
                <w:szCs w:val="20"/>
                <w:lang w:val="en-US"/>
              </w:rPr>
            </w:pPr>
            <w:r w:rsidRPr="0091144D">
              <w:t>"</w:t>
            </w:r>
            <w:proofErr w:type="spellStart"/>
            <w:r w:rsidRPr="0091144D">
              <w:t>Муборак</w:t>
            </w:r>
            <w:proofErr w:type="spellEnd"/>
            <w:r w:rsidRPr="0091144D">
              <w:t xml:space="preserve">" </w:t>
            </w:r>
            <w:proofErr w:type="spellStart"/>
            <w:r w:rsidRPr="0091144D">
              <w:t>хусусий</w:t>
            </w:r>
            <w:proofErr w:type="spellEnd"/>
            <w:r w:rsidRPr="0091144D">
              <w:t xml:space="preserve"> </w:t>
            </w:r>
            <w:proofErr w:type="spellStart"/>
            <w:r w:rsidRPr="0091144D">
              <w:t>фирмаси</w:t>
            </w:r>
            <w:proofErr w:type="spellEnd"/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6B4B54B" w14:textId="61A4467B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  <w:r w:rsidRPr="00C50B22">
              <w:t>202305894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D9BC713" w14:textId="7DC48A7D" w:rsidR="009B62C7" w:rsidRPr="00E8080C" w:rsidRDefault="009B62C7" w:rsidP="009B62C7">
            <w:pPr>
              <w:rPr>
                <w:rFonts w:eastAsia="Times New Roman"/>
                <w:sz w:val="20"/>
                <w:szCs w:val="20"/>
                <w:lang w:val="uz-Cyrl-UZ"/>
              </w:rPr>
            </w:pPr>
            <w:proofErr w:type="spellStart"/>
            <w:r w:rsidRPr="00DE6CD7">
              <w:t>усл</w:t>
            </w:r>
            <w:proofErr w:type="spellEnd"/>
            <w:r w:rsidRPr="00DE6CD7">
              <w:t xml:space="preserve">. </w:t>
            </w:r>
            <w:proofErr w:type="spellStart"/>
            <w:r w:rsidRPr="00DE6CD7">
              <w:t>ед</w:t>
            </w:r>
            <w:proofErr w:type="spellEnd"/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C311305" w14:textId="736794BE" w:rsidR="009B62C7" w:rsidRPr="00126AD9" w:rsidRDefault="009B62C7" w:rsidP="009B62C7">
            <w:pPr>
              <w:rPr>
                <w:rFonts w:eastAsia="Times New Roman"/>
                <w:sz w:val="20"/>
                <w:szCs w:val="20"/>
                <w:lang w:val="uz-Cyrl-UZ"/>
              </w:rPr>
            </w:pPr>
            <w:r w:rsidRPr="001233A3">
              <w:t>1,00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1B38F0A" w14:textId="77777777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08365DF" w14:textId="76257DFA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  <w:r w:rsidRPr="0078653F">
              <w:t>1750000,00</w:t>
            </w:r>
          </w:p>
        </w:tc>
      </w:tr>
      <w:tr w:rsidR="009B62C7" w14:paraId="20FC6A82" w14:textId="77777777" w:rsidTr="009B62C7">
        <w:tc>
          <w:tcPr>
            <w:tcW w:w="1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EE625D0" w14:textId="054F41BF" w:rsidR="009B62C7" w:rsidRPr="00054EED" w:rsidRDefault="009B62C7" w:rsidP="009B62C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54EED">
              <w:rPr>
                <w:rFonts w:ascii="Arial" w:hAnsi="Arial" w:cs="Arial"/>
                <w:sz w:val="16"/>
                <w:szCs w:val="16"/>
                <w:lang w:val="en-US"/>
              </w:rPr>
              <w:t>8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E4576B4" w14:textId="62FB71A4" w:rsidR="009B62C7" w:rsidRPr="00054EED" w:rsidRDefault="009B62C7" w:rsidP="009B62C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6050">
              <w:t>1-чорак</w:t>
            </w:r>
          </w:p>
        </w:tc>
        <w:tc>
          <w:tcPr>
            <w:tcW w:w="59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9E79E93" w14:textId="62A341B4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  <w:r w:rsidRPr="003F3EC1">
              <w:t>Бумага и изделия из бумаги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5BB364F" w14:textId="6FFE8A73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  <w:r w:rsidRPr="005C600D">
              <w:rPr>
                <w:rFonts w:eastAsia="Times New Roman"/>
                <w:sz w:val="20"/>
                <w:szCs w:val="20"/>
                <w:lang w:val="uz-Cyrl-UZ"/>
              </w:rPr>
              <w:t>Ўз хисобидан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A1F446C" w14:textId="306B2A5B" w:rsidR="009B62C7" w:rsidRDefault="009B62C7" w:rsidP="009B62C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электрон дўкон</w:t>
            </w:r>
          </w:p>
        </w:tc>
        <w:tc>
          <w:tcPr>
            <w:tcW w:w="88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C90C744" w14:textId="50C85DE1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  <w:r w:rsidRPr="002711EC">
              <w:t>261210084740880</w:t>
            </w:r>
          </w:p>
        </w:tc>
        <w:tc>
          <w:tcPr>
            <w:tcW w:w="6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93941FC" w14:textId="438CE172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  <w:r w:rsidRPr="0091144D">
              <w:t>MCHJ "KANSLER"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4A548EC" w14:textId="498E798B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  <w:r w:rsidRPr="00C50B22">
              <w:t>304144925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3EB608C" w14:textId="7C7CCC4F" w:rsidR="009B62C7" w:rsidRPr="00E8080C" w:rsidRDefault="009B62C7" w:rsidP="009B62C7">
            <w:pPr>
              <w:rPr>
                <w:rFonts w:eastAsia="Times New Roman"/>
                <w:sz w:val="20"/>
                <w:szCs w:val="20"/>
                <w:lang w:val="uz-Cyrl-UZ"/>
              </w:rPr>
            </w:pPr>
            <w:r w:rsidRPr="00DE6CD7">
              <w:t>пачка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7E3BA65" w14:textId="1E527E36" w:rsidR="009B62C7" w:rsidRPr="00126AD9" w:rsidRDefault="009B62C7" w:rsidP="009B62C7">
            <w:pPr>
              <w:rPr>
                <w:rFonts w:eastAsia="Times New Roman"/>
                <w:sz w:val="20"/>
                <w:szCs w:val="20"/>
                <w:lang w:val="uz-Cyrl-UZ"/>
              </w:rPr>
            </w:pPr>
            <w:r w:rsidRPr="001233A3">
              <w:t>200,00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727EDF" w14:textId="77777777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17A041B" w14:textId="2AB7497E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  <w:r w:rsidRPr="0078653F">
              <w:t>8140000,00</w:t>
            </w:r>
          </w:p>
        </w:tc>
      </w:tr>
      <w:tr w:rsidR="009B62C7" w14:paraId="3A6F62EE" w14:textId="77777777" w:rsidTr="009B62C7">
        <w:tc>
          <w:tcPr>
            <w:tcW w:w="1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E8EC9E2" w14:textId="4C9A0238" w:rsidR="009B62C7" w:rsidRPr="00054EED" w:rsidRDefault="009B62C7" w:rsidP="009B62C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54EED">
              <w:rPr>
                <w:rFonts w:ascii="Arial" w:hAnsi="Arial" w:cs="Arial"/>
                <w:sz w:val="16"/>
                <w:szCs w:val="16"/>
                <w:lang w:val="en-US"/>
              </w:rPr>
              <w:t>9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6E38F9D" w14:textId="2ED60B61" w:rsidR="009B62C7" w:rsidRPr="00054EED" w:rsidRDefault="009B62C7" w:rsidP="009B62C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6050">
              <w:t>1-чорак</w:t>
            </w:r>
          </w:p>
        </w:tc>
        <w:tc>
          <w:tcPr>
            <w:tcW w:w="59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3092977" w14:textId="5D6012B2" w:rsidR="009B62C7" w:rsidRPr="00E8080C" w:rsidRDefault="009B62C7" w:rsidP="009B62C7">
            <w:pPr>
              <w:rPr>
                <w:rFonts w:eastAsia="Times New Roman"/>
                <w:sz w:val="16"/>
                <w:szCs w:val="16"/>
              </w:rPr>
            </w:pPr>
            <w:r w:rsidRPr="003F3EC1">
              <w:t>Оборудование электрическое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1889340" w14:textId="13124FE5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  <w:r w:rsidRPr="005C600D">
              <w:rPr>
                <w:rFonts w:eastAsia="Times New Roman"/>
                <w:sz w:val="20"/>
                <w:szCs w:val="20"/>
                <w:lang w:val="uz-Cyrl-UZ"/>
              </w:rPr>
              <w:t>Ўз хисобидан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F85A9A2" w14:textId="1A44B143" w:rsidR="009B62C7" w:rsidRDefault="009B62C7" w:rsidP="009B62C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электрон дўкон</w:t>
            </w:r>
          </w:p>
        </w:tc>
        <w:tc>
          <w:tcPr>
            <w:tcW w:w="88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5C98C35" w14:textId="2309205E" w:rsidR="009B62C7" w:rsidRPr="00E8080C" w:rsidRDefault="009B62C7" w:rsidP="009B62C7">
            <w:pPr>
              <w:rPr>
                <w:rFonts w:eastAsia="Times New Roman"/>
                <w:sz w:val="16"/>
                <w:szCs w:val="16"/>
              </w:rPr>
            </w:pPr>
            <w:r w:rsidRPr="002711EC">
              <w:t>261210084857437</w:t>
            </w:r>
          </w:p>
        </w:tc>
        <w:tc>
          <w:tcPr>
            <w:tcW w:w="6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014C942" w14:textId="50BFB012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  <w:r w:rsidRPr="0091144D">
              <w:t>SARPRO MCHJ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879DA7E" w14:textId="2FDA0F34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  <w:r w:rsidRPr="00C50B22">
              <w:t>312638400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5BFF4BC" w14:textId="3985832A" w:rsidR="009B62C7" w:rsidRPr="00E8080C" w:rsidRDefault="009B62C7" w:rsidP="009B62C7">
            <w:pPr>
              <w:rPr>
                <w:rFonts w:eastAsia="Times New Roman"/>
                <w:sz w:val="20"/>
                <w:szCs w:val="20"/>
                <w:lang w:val="uz-Cyrl-UZ"/>
              </w:rPr>
            </w:pPr>
            <w:proofErr w:type="spellStart"/>
            <w:r w:rsidRPr="00DE6CD7">
              <w:t>шт</w:t>
            </w:r>
            <w:proofErr w:type="spellEnd"/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01C856C" w14:textId="413D23DD" w:rsidR="009B62C7" w:rsidRPr="00126AD9" w:rsidRDefault="009B62C7" w:rsidP="009B62C7">
            <w:pPr>
              <w:rPr>
                <w:rFonts w:eastAsia="Times New Roman"/>
                <w:sz w:val="20"/>
                <w:szCs w:val="20"/>
                <w:lang w:val="uz-Cyrl-UZ"/>
              </w:rPr>
            </w:pPr>
            <w:r w:rsidRPr="001233A3">
              <w:t>20,00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13751C1" w14:textId="77777777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2484AEE" w14:textId="78FEE976" w:rsidR="009B62C7" w:rsidRPr="00EA6D24" w:rsidRDefault="009B62C7" w:rsidP="009B62C7">
            <w:pPr>
              <w:rPr>
                <w:rFonts w:eastAsia="Times New Roman"/>
                <w:sz w:val="16"/>
                <w:szCs w:val="16"/>
              </w:rPr>
            </w:pPr>
            <w:r w:rsidRPr="0078653F">
              <w:t>1450000,00</w:t>
            </w:r>
          </w:p>
        </w:tc>
      </w:tr>
      <w:tr w:rsidR="009B62C7" w14:paraId="139D134A" w14:textId="77777777" w:rsidTr="009B62C7">
        <w:tc>
          <w:tcPr>
            <w:tcW w:w="1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DF5D508" w14:textId="74812C2C" w:rsidR="009B62C7" w:rsidRPr="00054EED" w:rsidRDefault="009B62C7" w:rsidP="009B62C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54EED">
              <w:rPr>
                <w:rFonts w:ascii="Arial" w:hAnsi="Arial" w:cs="Arial"/>
                <w:sz w:val="16"/>
                <w:szCs w:val="16"/>
                <w:lang w:val="en-US"/>
              </w:rPr>
              <w:t>10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AFA7BC2" w14:textId="06020985" w:rsidR="009B62C7" w:rsidRPr="00054EED" w:rsidRDefault="009B62C7" w:rsidP="009B62C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6050">
              <w:t>1-чорак</w:t>
            </w:r>
          </w:p>
        </w:tc>
        <w:tc>
          <w:tcPr>
            <w:tcW w:w="59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66A91E1" w14:textId="029390FA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  <w:r w:rsidRPr="003F3EC1">
              <w:t>Услуги в области образования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16B1465" w14:textId="408FD03E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  <w:r w:rsidRPr="005C600D">
              <w:rPr>
                <w:rFonts w:eastAsia="Times New Roman"/>
                <w:sz w:val="20"/>
                <w:szCs w:val="20"/>
                <w:lang w:val="uz-Cyrl-UZ"/>
              </w:rPr>
              <w:t>Ўз хисобидан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3FA2E3F" w14:textId="585126C3" w:rsidR="009B62C7" w:rsidRDefault="009B62C7" w:rsidP="009B62C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электрон дўкон</w:t>
            </w:r>
          </w:p>
        </w:tc>
        <w:tc>
          <w:tcPr>
            <w:tcW w:w="88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FCD12A2" w14:textId="1125FB42" w:rsidR="009B62C7" w:rsidRPr="003A7F5B" w:rsidRDefault="009B62C7" w:rsidP="009B62C7">
            <w:pPr>
              <w:rPr>
                <w:rFonts w:eastAsia="Times New Roman"/>
                <w:sz w:val="16"/>
                <w:szCs w:val="16"/>
              </w:rPr>
            </w:pPr>
            <w:r w:rsidRPr="002711EC">
              <w:t>261210084854053</w:t>
            </w:r>
          </w:p>
        </w:tc>
        <w:tc>
          <w:tcPr>
            <w:tcW w:w="6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950B256" w14:textId="79C3C95D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  <w:r w:rsidRPr="0091144D">
              <w:t>O‘ZBEKISTON RESPUBLIKASI ADLIYA VAZIRLIGI HUZURIDAGI YURIDIK KADRLARNI QAYTA TAYYORLASH VA MALAKASI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7D64CC7" w14:textId="4318294B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  <w:r w:rsidRPr="00C50B22">
              <w:t>312029937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34C6FB2" w14:textId="3E0E5F49" w:rsidR="009B62C7" w:rsidRPr="003A7F5B" w:rsidRDefault="009B62C7" w:rsidP="009B62C7">
            <w:pPr>
              <w:rPr>
                <w:rFonts w:eastAsia="Times New Roman"/>
                <w:sz w:val="20"/>
                <w:szCs w:val="20"/>
                <w:lang w:val="uz-Cyrl-UZ"/>
              </w:rPr>
            </w:pPr>
            <w:proofErr w:type="spellStart"/>
            <w:r w:rsidRPr="00DE6CD7">
              <w:t>усл</w:t>
            </w:r>
            <w:proofErr w:type="spellEnd"/>
            <w:r w:rsidRPr="00DE6CD7">
              <w:t xml:space="preserve">. </w:t>
            </w:r>
            <w:proofErr w:type="spellStart"/>
            <w:r w:rsidRPr="00DE6CD7">
              <w:t>ед</w:t>
            </w:r>
            <w:proofErr w:type="spellEnd"/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665CDBD" w14:textId="45161FB0" w:rsidR="009B62C7" w:rsidRPr="00126AD9" w:rsidRDefault="009B62C7" w:rsidP="009B62C7">
            <w:pPr>
              <w:rPr>
                <w:rFonts w:eastAsia="Times New Roman"/>
                <w:sz w:val="20"/>
                <w:szCs w:val="20"/>
                <w:lang w:val="uz-Cyrl-UZ"/>
              </w:rPr>
            </w:pPr>
            <w:r w:rsidRPr="001233A3">
              <w:t>2,00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A92AFD7" w14:textId="77777777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8709F52" w14:textId="09650A3A" w:rsidR="009B62C7" w:rsidRPr="00EA6D24" w:rsidRDefault="009B62C7" w:rsidP="009B62C7">
            <w:pPr>
              <w:rPr>
                <w:rFonts w:eastAsia="Times New Roman"/>
                <w:sz w:val="16"/>
                <w:szCs w:val="16"/>
              </w:rPr>
            </w:pPr>
            <w:r w:rsidRPr="0078653F">
              <w:t>988800,00</w:t>
            </w:r>
          </w:p>
        </w:tc>
      </w:tr>
      <w:tr w:rsidR="009B62C7" w14:paraId="25386D8B" w14:textId="77777777" w:rsidTr="009B62C7">
        <w:tc>
          <w:tcPr>
            <w:tcW w:w="1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5738F3" w14:textId="053980B9" w:rsidR="009B62C7" w:rsidRPr="00054EED" w:rsidRDefault="009B62C7" w:rsidP="009B62C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54EED">
              <w:rPr>
                <w:rFonts w:ascii="Arial" w:hAnsi="Arial" w:cs="Arial"/>
                <w:sz w:val="16"/>
                <w:szCs w:val="16"/>
                <w:lang w:val="en-US"/>
              </w:rPr>
              <w:t>11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C30C972" w14:textId="3C0D3839" w:rsidR="009B62C7" w:rsidRPr="00054EED" w:rsidRDefault="009B62C7" w:rsidP="009B62C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6050">
              <w:t>1-чорак</w:t>
            </w:r>
          </w:p>
        </w:tc>
        <w:tc>
          <w:tcPr>
            <w:tcW w:w="59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6AD0E54" w14:textId="57D8CED7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  <w:r w:rsidRPr="003F3EC1">
              <w:t>Бумага и изделия из бумаги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80B8648" w14:textId="6834C25F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  <w:r w:rsidRPr="005C600D">
              <w:rPr>
                <w:rFonts w:eastAsia="Times New Roman"/>
                <w:sz w:val="20"/>
                <w:szCs w:val="20"/>
                <w:lang w:val="uz-Cyrl-UZ"/>
              </w:rPr>
              <w:t>Ўз хисобидан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D2B42DB" w14:textId="3C48F55C" w:rsidR="009B62C7" w:rsidRDefault="009B62C7" w:rsidP="009B62C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электрон дўкон</w:t>
            </w:r>
          </w:p>
        </w:tc>
        <w:tc>
          <w:tcPr>
            <w:tcW w:w="88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FB0CF6E" w14:textId="15D4FFAC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  <w:r w:rsidRPr="002711EC">
              <w:t>261210084869560</w:t>
            </w:r>
          </w:p>
        </w:tc>
        <w:tc>
          <w:tcPr>
            <w:tcW w:w="6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D12A32D" w14:textId="10BE7DCC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  <w:r w:rsidRPr="0091144D">
              <w:t>ООО KANS STAR TRADE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F0AC4B3" w14:textId="22ED58DB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  <w:r w:rsidRPr="00C50B22">
              <w:t>305571473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B28C837" w14:textId="2F40C9F3" w:rsidR="009B62C7" w:rsidRPr="003A7F5B" w:rsidRDefault="009B62C7" w:rsidP="009B62C7">
            <w:pPr>
              <w:rPr>
                <w:rFonts w:eastAsia="Times New Roman"/>
                <w:sz w:val="20"/>
                <w:szCs w:val="20"/>
                <w:lang w:val="uz-Cyrl-UZ"/>
              </w:rPr>
            </w:pPr>
            <w:r w:rsidRPr="00DE6CD7">
              <w:t>пачка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695C0DE" w14:textId="7DD15F18" w:rsidR="009B62C7" w:rsidRPr="00126AD9" w:rsidRDefault="009B62C7" w:rsidP="009B62C7">
            <w:pPr>
              <w:rPr>
                <w:rFonts w:eastAsia="Times New Roman"/>
                <w:sz w:val="20"/>
                <w:szCs w:val="20"/>
                <w:lang w:val="uz-Cyrl-UZ"/>
              </w:rPr>
            </w:pPr>
            <w:r w:rsidRPr="001233A3">
              <w:t>200,00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A14EB26" w14:textId="77777777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8DFD3A" w14:textId="0ED78AA1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  <w:r w:rsidRPr="0078653F">
              <w:t>7980000,00</w:t>
            </w:r>
          </w:p>
        </w:tc>
      </w:tr>
      <w:tr w:rsidR="009B62C7" w14:paraId="63EB0960" w14:textId="77777777" w:rsidTr="009B62C7">
        <w:tc>
          <w:tcPr>
            <w:tcW w:w="1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5CCA8DF" w14:textId="055BB492" w:rsidR="009B62C7" w:rsidRPr="00054EED" w:rsidRDefault="009B62C7" w:rsidP="009B62C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54EED">
              <w:rPr>
                <w:rFonts w:ascii="Arial" w:hAnsi="Arial" w:cs="Arial"/>
                <w:sz w:val="16"/>
                <w:szCs w:val="16"/>
                <w:lang w:val="en-US"/>
              </w:rPr>
              <w:t>12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7772BF5" w14:textId="4D4D517E" w:rsidR="009B62C7" w:rsidRPr="00054EED" w:rsidRDefault="009B62C7" w:rsidP="009B62C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6050">
              <w:t>1-чорак</w:t>
            </w:r>
          </w:p>
        </w:tc>
        <w:tc>
          <w:tcPr>
            <w:tcW w:w="59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1DE31A3" w14:textId="6809ADB4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  <w:r w:rsidRPr="003F3EC1">
              <w:t>Изделия готовые прочие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4234009" w14:textId="4B11AD46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  <w:r w:rsidRPr="005C600D">
              <w:rPr>
                <w:rFonts w:eastAsia="Times New Roman"/>
                <w:sz w:val="20"/>
                <w:szCs w:val="20"/>
                <w:lang w:val="uz-Cyrl-UZ"/>
              </w:rPr>
              <w:t>Ўз хисобидан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75C82FF" w14:textId="55F9A130" w:rsidR="009B62C7" w:rsidRDefault="009B62C7" w:rsidP="009B62C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электрон дўкон</w:t>
            </w:r>
          </w:p>
        </w:tc>
        <w:tc>
          <w:tcPr>
            <w:tcW w:w="88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31A2F81" w14:textId="57443123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  <w:r w:rsidRPr="002711EC">
              <w:t>261210084869675</w:t>
            </w:r>
          </w:p>
        </w:tc>
        <w:tc>
          <w:tcPr>
            <w:tcW w:w="6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E9D2A8D" w14:textId="6F74335D" w:rsidR="009B62C7" w:rsidRPr="00504151" w:rsidRDefault="009B62C7" w:rsidP="009B62C7">
            <w:pPr>
              <w:rPr>
                <w:rFonts w:eastAsia="Times New Roman"/>
                <w:sz w:val="20"/>
                <w:szCs w:val="20"/>
                <w:lang w:val="en-US"/>
              </w:rPr>
            </w:pPr>
            <w:r w:rsidRPr="0091144D">
              <w:t>YANGIYER BREND MCHJ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E763008" w14:textId="0ACA1265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  <w:r w:rsidRPr="00C50B22">
              <w:t>306982910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71D4DFD" w14:textId="3223AC21" w:rsidR="009B62C7" w:rsidRPr="003A7F5B" w:rsidRDefault="009B62C7" w:rsidP="009B62C7">
            <w:pPr>
              <w:rPr>
                <w:rFonts w:eastAsia="Times New Roman"/>
                <w:sz w:val="20"/>
                <w:szCs w:val="20"/>
                <w:lang w:val="uz-Cyrl-UZ"/>
              </w:rPr>
            </w:pPr>
            <w:proofErr w:type="spellStart"/>
            <w:r w:rsidRPr="00DE6CD7">
              <w:t>шт</w:t>
            </w:r>
            <w:proofErr w:type="spellEnd"/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A45CDC1" w14:textId="21C45BB6" w:rsidR="009B62C7" w:rsidRPr="00EA6D24" w:rsidRDefault="009B62C7" w:rsidP="009B62C7">
            <w:pPr>
              <w:rPr>
                <w:rFonts w:eastAsia="Times New Roman"/>
                <w:sz w:val="20"/>
                <w:szCs w:val="20"/>
                <w:lang w:val="uz-Cyrl-UZ"/>
              </w:rPr>
            </w:pPr>
            <w:r w:rsidRPr="001233A3">
              <w:t>1000,00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2F36611" w14:textId="77777777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E9F64CF" w14:textId="2BB74547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  <w:r w:rsidRPr="0078653F">
              <w:t>438000,00</w:t>
            </w:r>
          </w:p>
        </w:tc>
      </w:tr>
      <w:tr w:rsidR="009B62C7" w14:paraId="544341D4" w14:textId="77777777" w:rsidTr="009B62C7">
        <w:tc>
          <w:tcPr>
            <w:tcW w:w="1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AD3A036" w14:textId="4DDA4E22" w:rsidR="009B62C7" w:rsidRPr="00054EED" w:rsidRDefault="009B62C7" w:rsidP="009B62C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54EED">
              <w:rPr>
                <w:rFonts w:ascii="Arial" w:hAnsi="Arial" w:cs="Arial"/>
                <w:sz w:val="16"/>
                <w:szCs w:val="16"/>
                <w:lang w:val="en-US"/>
              </w:rPr>
              <w:t>13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3B60685" w14:textId="5F53D333" w:rsidR="009B62C7" w:rsidRPr="00054EED" w:rsidRDefault="009B62C7" w:rsidP="009B62C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6050">
              <w:t>1-чорак</w:t>
            </w:r>
          </w:p>
        </w:tc>
        <w:tc>
          <w:tcPr>
            <w:tcW w:w="59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924DA0E" w14:textId="4AF190EE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  <w:r w:rsidRPr="003F3EC1">
              <w:t>Изделия готовые прочие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5CE3EB3" w14:textId="00312C74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  <w:r w:rsidRPr="005C600D">
              <w:rPr>
                <w:rFonts w:eastAsia="Times New Roman"/>
                <w:sz w:val="20"/>
                <w:szCs w:val="20"/>
                <w:lang w:val="uz-Cyrl-UZ"/>
              </w:rPr>
              <w:t>Ўз хисобидан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483D49" w14:textId="64A99550" w:rsidR="009B62C7" w:rsidRDefault="009B62C7" w:rsidP="009B62C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электрон дўкон</w:t>
            </w:r>
          </w:p>
        </w:tc>
        <w:tc>
          <w:tcPr>
            <w:tcW w:w="88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263CE58" w14:textId="0D0A7E1B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  <w:r w:rsidRPr="002711EC">
              <w:t>261210084869743</w:t>
            </w:r>
          </w:p>
        </w:tc>
        <w:tc>
          <w:tcPr>
            <w:tcW w:w="6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9EFE1FB" w14:textId="48310982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  <w:r w:rsidRPr="0091144D">
              <w:t>YTT SADIRBEKOV ASILBEK NURKEBAYEVICH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2BD361F" w14:textId="2A2B7736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  <w:r w:rsidRPr="00C50B22">
              <w:t>32708833480020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FD2183A" w14:textId="1D9AF7FE" w:rsidR="009B62C7" w:rsidRPr="003A7F5B" w:rsidRDefault="009B62C7" w:rsidP="009B62C7">
            <w:pPr>
              <w:rPr>
                <w:rFonts w:eastAsia="Times New Roman"/>
                <w:sz w:val="20"/>
                <w:szCs w:val="20"/>
                <w:lang w:val="uz-Cyrl-UZ"/>
              </w:rPr>
            </w:pPr>
            <w:proofErr w:type="spellStart"/>
            <w:r w:rsidRPr="00DE6CD7">
              <w:t>шт</w:t>
            </w:r>
            <w:proofErr w:type="spellEnd"/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9F86885" w14:textId="498BC346" w:rsidR="009B62C7" w:rsidRPr="00EA6D24" w:rsidRDefault="009B62C7" w:rsidP="009B62C7">
            <w:pPr>
              <w:rPr>
                <w:rFonts w:eastAsia="Times New Roman"/>
                <w:sz w:val="20"/>
                <w:szCs w:val="20"/>
                <w:lang w:val="uz-Cyrl-UZ"/>
              </w:rPr>
            </w:pPr>
            <w:r w:rsidRPr="001233A3">
              <w:t>300,00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9CEB577" w14:textId="77777777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A149FCD" w14:textId="074BD9FB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  <w:r w:rsidRPr="0078653F">
              <w:t>225000,00</w:t>
            </w:r>
          </w:p>
        </w:tc>
      </w:tr>
      <w:tr w:rsidR="009B62C7" w14:paraId="0A68B92F" w14:textId="77777777" w:rsidTr="009B62C7">
        <w:tc>
          <w:tcPr>
            <w:tcW w:w="1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B911EB5" w14:textId="1903ABA8" w:rsidR="009B62C7" w:rsidRPr="00054EED" w:rsidRDefault="009B62C7" w:rsidP="009B62C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54EED">
              <w:rPr>
                <w:rFonts w:ascii="Arial" w:hAnsi="Arial" w:cs="Arial"/>
                <w:sz w:val="16"/>
                <w:szCs w:val="16"/>
                <w:lang w:val="en-US"/>
              </w:rPr>
              <w:t>14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953F2ED" w14:textId="26DAE1AC" w:rsidR="009B62C7" w:rsidRPr="00054EED" w:rsidRDefault="009B62C7" w:rsidP="009B62C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6050">
              <w:t>1-чорак</w:t>
            </w:r>
          </w:p>
        </w:tc>
        <w:tc>
          <w:tcPr>
            <w:tcW w:w="59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49B3A99" w14:textId="4F9D9062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  <w:r w:rsidRPr="003F3EC1">
              <w:t>Изделия готовые прочие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223EAE1" w14:textId="7982FF55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  <w:r w:rsidRPr="005C600D">
              <w:rPr>
                <w:rFonts w:eastAsia="Times New Roman"/>
                <w:sz w:val="20"/>
                <w:szCs w:val="20"/>
                <w:lang w:val="uz-Cyrl-UZ"/>
              </w:rPr>
              <w:t>Ўз хисобидан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6F697C6" w14:textId="58D206F6" w:rsidR="009B62C7" w:rsidRDefault="009B62C7" w:rsidP="009B62C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электрон дўкон</w:t>
            </w:r>
          </w:p>
        </w:tc>
        <w:tc>
          <w:tcPr>
            <w:tcW w:w="88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D295F32" w14:textId="6A291A6E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  <w:r w:rsidRPr="002711EC">
              <w:t>261210084874442</w:t>
            </w:r>
          </w:p>
        </w:tc>
        <w:tc>
          <w:tcPr>
            <w:tcW w:w="6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735D9F5" w14:textId="5B15B568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  <w:r w:rsidRPr="0091144D">
              <w:t>ООО UMAKANSUL BUSINESS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7F748D9" w14:textId="06C97538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  <w:r w:rsidRPr="00C50B22">
              <w:t>307027086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4B27331" w14:textId="752EC1F2" w:rsidR="009B62C7" w:rsidRPr="003C17F3" w:rsidRDefault="009B62C7" w:rsidP="009B62C7">
            <w:pPr>
              <w:rPr>
                <w:rFonts w:eastAsia="Times New Roman"/>
                <w:sz w:val="20"/>
                <w:szCs w:val="20"/>
                <w:lang w:val="uz-Cyrl-UZ"/>
              </w:rPr>
            </w:pPr>
            <w:proofErr w:type="spellStart"/>
            <w:r w:rsidRPr="00DE6CD7">
              <w:t>пачк</w:t>
            </w:r>
            <w:proofErr w:type="spellEnd"/>
            <w:r w:rsidRPr="00DE6CD7">
              <w:t>.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CF9E7C8" w14:textId="566AE500" w:rsidR="009B62C7" w:rsidRPr="00EA6D24" w:rsidRDefault="009B62C7" w:rsidP="009B62C7">
            <w:pPr>
              <w:rPr>
                <w:rFonts w:eastAsia="Times New Roman"/>
                <w:sz w:val="20"/>
                <w:szCs w:val="20"/>
                <w:lang w:val="uz-Cyrl-UZ"/>
              </w:rPr>
            </w:pPr>
            <w:r w:rsidRPr="001233A3">
              <w:t>20,00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A3DBA59" w14:textId="77777777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D22C83E" w14:textId="158850A3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  <w:r w:rsidRPr="0078653F">
              <w:t>242424,20</w:t>
            </w:r>
          </w:p>
        </w:tc>
      </w:tr>
      <w:tr w:rsidR="009B62C7" w14:paraId="7336EE33" w14:textId="77777777" w:rsidTr="009B62C7">
        <w:tc>
          <w:tcPr>
            <w:tcW w:w="1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94FE90" w14:textId="062605AF" w:rsidR="009B62C7" w:rsidRPr="00054EED" w:rsidRDefault="009B62C7" w:rsidP="009B62C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54EED">
              <w:rPr>
                <w:rFonts w:ascii="Arial" w:hAnsi="Arial" w:cs="Arial"/>
                <w:sz w:val="16"/>
                <w:szCs w:val="16"/>
                <w:lang w:val="en-US"/>
              </w:rPr>
              <w:t>15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4F6C6E2" w14:textId="2B777ABC" w:rsidR="009B62C7" w:rsidRPr="00054EED" w:rsidRDefault="009B62C7" w:rsidP="009B62C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6050">
              <w:t>1-чорак</w:t>
            </w:r>
          </w:p>
        </w:tc>
        <w:tc>
          <w:tcPr>
            <w:tcW w:w="59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A38AD95" w14:textId="52468108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  <w:r w:rsidRPr="003F3EC1">
              <w:t>Изделия резиновые и пластмассовые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B681309" w14:textId="318A4BA1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  <w:r w:rsidRPr="005C600D">
              <w:rPr>
                <w:rFonts w:eastAsia="Times New Roman"/>
                <w:sz w:val="20"/>
                <w:szCs w:val="20"/>
                <w:lang w:val="uz-Cyrl-UZ"/>
              </w:rPr>
              <w:t>Ўз хисобидан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AEF4F3" w14:textId="0C61F099" w:rsidR="009B62C7" w:rsidRDefault="009B62C7" w:rsidP="009B62C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электрон дўкон</w:t>
            </w:r>
          </w:p>
        </w:tc>
        <w:tc>
          <w:tcPr>
            <w:tcW w:w="88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CF7B5FE" w14:textId="6DAE52AB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  <w:r w:rsidRPr="002711EC">
              <w:t>261210084874549</w:t>
            </w:r>
          </w:p>
        </w:tc>
        <w:tc>
          <w:tcPr>
            <w:tcW w:w="6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60D8F18" w14:textId="461D0D37" w:rsidR="009B62C7" w:rsidRPr="008A46C3" w:rsidRDefault="009B62C7" w:rsidP="009B62C7">
            <w:pPr>
              <w:rPr>
                <w:rFonts w:eastAsia="Times New Roman"/>
                <w:sz w:val="20"/>
                <w:szCs w:val="20"/>
                <w:lang w:val="en-US"/>
              </w:rPr>
            </w:pPr>
            <w:r w:rsidRPr="0091144D">
              <w:t>ООО SULTONBEK-IBROHIM-BARAKA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1375092" w14:textId="6C7A5138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  <w:r w:rsidRPr="00C50B22">
              <w:t>306365902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21AB8DB" w14:textId="4FCEBE67" w:rsidR="009B62C7" w:rsidRPr="003C17F3" w:rsidRDefault="009B62C7" w:rsidP="009B62C7">
            <w:pPr>
              <w:rPr>
                <w:rFonts w:eastAsia="Times New Roman"/>
                <w:sz w:val="20"/>
                <w:szCs w:val="20"/>
                <w:lang w:val="uz-Cyrl-UZ"/>
              </w:rPr>
            </w:pPr>
            <w:proofErr w:type="spellStart"/>
            <w:r w:rsidRPr="00DE6CD7">
              <w:t>шт</w:t>
            </w:r>
            <w:proofErr w:type="spellEnd"/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6329A84" w14:textId="7A90634C" w:rsidR="009B62C7" w:rsidRPr="00EA6D24" w:rsidRDefault="009B62C7" w:rsidP="009B62C7">
            <w:pPr>
              <w:rPr>
                <w:rFonts w:eastAsia="Times New Roman"/>
                <w:sz w:val="20"/>
                <w:szCs w:val="20"/>
                <w:lang w:val="uz-Cyrl-UZ"/>
              </w:rPr>
            </w:pPr>
            <w:r w:rsidRPr="001233A3">
              <w:t>200,00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5E79CB" w14:textId="77777777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973314C" w14:textId="3838286B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  <w:r w:rsidRPr="0078653F">
              <w:t>959600,00</w:t>
            </w:r>
          </w:p>
        </w:tc>
      </w:tr>
      <w:tr w:rsidR="009B62C7" w:rsidRPr="003C17F3" w14:paraId="6B9133EF" w14:textId="77777777" w:rsidTr="009B62C7">
        <w:tc>
          <w:tcPr>
            <w:tcW w:w="1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C32DF4" w14:textId="62CE8928" w:rsidR="009B62C7" w:rsidRPr="00054EED" w:rsidRDefault="009B62C7" w:rsidP="009B62C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54EED">
              <w:rPr>
                <w:rFonts w:ascii="Arial" w:hAnsi="Arial" w:cs="Arial"/>
                <w:sz w:val="16"/>
                <w:szCs w:val="16"/>
                <w:lang w:val="en-US"/>
              </w:rPr>
              <w:t>16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6C6B372" w14:textId="67265D47" w:rsidR="009B62C7" w:rsidRPr="00054EED" w:rsidRDefault="009B62C7" w:rsidP="009B62C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6050">
              <w:t>1-чорак</w:t>
            </w:r>
          </w:p>
        </w:tc>
        <w:tc>
          <w:tcPr>
            <w:tcW w:w="59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FDEF307" w14:textId="697EE33F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  <w:r w:rsidRPr="003F3EC1">
              <w:t>Оборудование электрическое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71E52D9" w14:textId="218428FF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  <w:r w:rsidRPr="005C600D">
              <w:rPr>
                <w:rFonts w:eastAsia="Times New Roman"/>
                <w:sz w:val="20"/>
                <w:szCs w:val="20"/>
                <w:lang w:val="uz-Cyrl-UZ"/>
              </w:rPr>
              <w:t>Ўз хисобидан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15D19AF" w14:textId="2457E045" w:rsidR="009B62C7" w:rsidRDefault="009B62C7" w:rsidP="009B62C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электрон дўкон</w:t>
            </w:r>
          </w:p>
        </w:tc>
        <w:tc>
          <w:tcPr>
            <w:tcW w:w="88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BAF3A05" w14:textId="30FC52E7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  <w:r w:rsidRPr="002711EC">
              <w:t>261210084897998</w:t>
            </w:r>
          </w:p>
        </w:tc>
        <w:tc>
          <w:tcPr>
            <w:tcW w:w="6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C51BDCB" w14:textId="4340B5A3" w:rsidR="009B62C7" w:rsidRPr="003C7A36" w:rsidRDefault="009B62C7" w:rsidP="009B62C7">
            <w:pPr>
              <w:rPr>
                <w:rFonts w:eastAsia="Times New Roman"/>
                <w:sz w:val="20"/>
                <w:szCs w:val="20"/>
                <w:lang w:val="en-US"/>
              </w:rPr>
            </w:pPr>
            <w:r w:rsidRPr="0091144D">
              <w:t>MCHJ HUMSAR TEXT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6EABE7B" w14:textId="05A74FDB" w:rsidR="009B62C7" w:rsidRPr="003C17F3" w:rsidRDefault="009B62C7" w:rsidP="009B62C7">
            <w:pPr>
              <w:rPr>
                <w:rFonts w:eastAsia="Times New Roman"/>
                <w:sz w:val="20"/>
                <w:szCs w:val="20"/>
                <w:lang w:val="en-US"/>
              </w:rPr>
            </w:pPr>
            <w:r w:rsidRPr="00C50B22">
              <w:t>308743461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69A5530" w14:textId="35FFFAD0" w:rsidR="009B62C7" w:rsidRPr="003C17F3" w:rsidRDefault="009B62C7" w:rsidP="009B62C7">
            <w:pPr>
              <w:rPr>
                <w:rFonts w:eastAsia="Times New Roman"/>
                <w:sz w:val="20"/>
                <w:szCs w:val="20"/>
                <w:lang w:val="uz-Cyrl-UZ"/>
              </w:rPr>
            </w:pPr>
            <w:proofErr w:type="spellStart"/>
            <w:r w:rsidRPr="00DE6CD7">
              <w:t>шт</w:t>
            </w:r>
            <w:proofErr w:type="spellEnd"/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9C310D7" w14:textId="3F88796A" w:rsidR="009B62C7" w:rsidRPr="00EA6D24" w:rsidRDefault="009B62C7" w:rsidP="009B62C7">
            <w:pPr>
              <w:rPr>
                <w:rFonts w:eastAsia="Times New Roman"/>
                <w:sz w:val="20"/>
                <w:szCs w:val="20"/>
                <w:lang w:val="uz-Cyrl-UZ"/>
              </w:rPr>
            </w:pPr>
            <w:r w:rsidRPr="001233A3">
              <w:t>1,00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B69F25A" w14:textId="77777777" w:rsidR="009B62C7" w:rsidRPr="003C17F3" w:rsidRDefault="009B62C7" w:rsidP="009B62C7">
            <w:pPr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4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A835644" w14:textId="2E89E889" w:rsidR="009B62C7" w:rsidRPr="003C17F3" w:rsidRDefault="009B62C7" w:rsidP="009B62C7">
            <w:pPr>
              <w:rPr>
                <w:rFonts w:eastAsia="Times New Roman"/>
                <w:sz w:val="20"/>
                <w:szCs w:val="20"/>
                <w:lang w:val="en-US"/>
              </w:rPr>
            </w:pPr>
            <w:r w:rsidRPr="0078653F">
              <w:t>7000000,00</w:t>
            </w:r>
          </w:p>
        </w:tc>
      </w:tr>
      <w:tr w:rsidR="009B62C7" w14:paraId="3FACFD5F" w14:textId="77777777" w:rsidTr="009B62C7">
        <w:tc>
          <w:tcPr>
            <w:tcW w:w="1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C8251BC" w14:textId="05857DD7" w:rsidR="009B62C7" w:rsidRPr="00054EED" w:rsidRDefault="009B62C7" w:rsidP="009B62C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54EED">
              <w:rPr>
                <w:rFonts w:ascii="Arial" w:hAnsi="Arial" w:cs="Arial"/>
                <w:sz w:val="16"/>
                <w:szCs w:val="16"/>
                <w:lang w:val="en-US"/>
              </w:rPr>
              <w:t>17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E866127" w14:textId="2753295B" w:rsidR="009B62C7" w:rsidRPr="00054EED" w:rsidRDefault="009B62C7" w:rsidP="009B62C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6050">
              <w:t>1-чорак</w:t>
            </w:r>
          </w:p>
        </w:tc>
        <w:tc>
          <w:tcPr>
            <w:tcW w:w="59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449F66D" w14:textId="25E40FA6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  <w:r w:rsidRPr="003F3EC1">
              <w:t>Бумага и изделия из бумаги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47F84BF" w14:textId="66257961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  <w:r w:rsidRPr="005C600D">
              <w:rPr>
                <w:rFonts w:eastAsia="Times New Roman"/>
                <w:sz w:val="20"/>
                <w:szCs w:val="20"/>
                <w:lang w:val="uz-Cyrl-UZ"/>
              </w:rPr>
              <w:t>Ўз хисобидан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14625C" w14:textId="5A4383DE" w:rsidR="009B62C7" w:rsidRDefault="009B62C7" w:rsidP="009B62C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электрон дўкон</w:t>
            </w:r>
          </w:p>
        </w:tc>
        <w:tc>
          <w:tcPr>
            <w:tcW w:w="88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80E4E7E" w14:textId="71993997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  <w:r w:rsidRPr="002711EC">
              <w:t>261211144901692</w:t>
            </w:r>
          </w:p>
        </w:tc>
        <w:tc>
          <w:tcPr>
            <w:tcW w:w="6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7E62758" w14:textId="1E705450" w:rsidR="009B62C7" w:rsidRPr="00504151" w:rsidRDefault="009B62C7" w:rsidP="009B62C7">
            <w:pPr>
              <w:rPr>
                <w:rFonts w:eastAsia="Times New Roman"/>
                <w:sz w:val="20"/>
                <w:szCs w:val="20"/>
              </w:rPr>
            </w:pPr>
            <w:r w:rsidRPr="0091144D">
              <w:t>ЧП AMALGAMA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3802035" w14:textId="20FD3A5A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  <w:r w:rsidRPr="00C50B22">
              <w:t>201143536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5603E70" w14:textId="677CDD95" w:rsidR="009B62C7" w:rsidRPr="003C17F3" w:rsidRDefault="009B62C7" w:rsidP="009B62C7">
            <w:pPr>
              <w:rPr>
                <w:rFonts w:eastAsia="Times New Roman"/>
                <w:sz w:val="20"/>
                <w:szCs w:val="20"/>
                <w:lang w:val="uz-Cyrl-UZ"/>
              </w:rPr>
            </w:pPr>
            <w:proofErr w:type="spellStart"/>
            <w:r w:rsidRPr="00DE6CD7">
              <w:t>шт</w:t>
            </w:r>
            <w:proofErr w:type="spellEnd"/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8481678" w14:textId="2472838C" w:rsidR="009B62C7" w:rsidRPr="00EA6D24" w:rsidRDefault="009B62C7" w:rsidP="009B62C7">
            <w:pPr>
              <w:rPr>
                <w:rFonts w:eastAsia="Times New Roman"/>
                <w:sz w:val="20"/>
                <w:szCs w:val="20"/>
                <w:lang w:val="uz-Cyrl-UZ"/>
              </w:rPr>
            </w:pPr>
            <w:r w:rsidRPr="001233A3">
              <w:t>500,00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92D3E3" w14:textId="77777777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BD75A38" w14:textId="58D2CA0A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  <w:r w:rsidRPr="0078653F">
              <w:t>1425000,00</w:t>
            </w:r>
          </w:p>
        </w:tc>
      </w:tr>
      <w:tr w:rsidR="009B62C7" w14:paraId="1F81E32B" w14:textId="77777777" w:rsidTr="009B62C7">
        <w:tc>
          <w:tcPr>
            <w:tcW w:w="1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A80F60F" w14:textId="4B0CEE33" w:rsidR="009B62C7" w:rsidRPr="00054EED" w:rsidRDefault="009B62C7" w:rsidP="009B62C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54EED">
              <w:rPr>
                <w:rFonts w:ascii="Arial" w:hAnsi="Arial" w:cs="Arial"/>
                <w:sz w:val="16"/>
                <w:szCs w:val="16"/>
                <w:lang w:val="en-US"/>
              </w:rPr>
              <w:lastRenderedPageBreak/>
              <w:t>18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06C8167" w14:textId="3A0C5CAC" w:rsidR="009B62C7" w:rsidRPr="00054EED" w:rsidRDefault="009B62C7" w:rsidP="009B62C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6050">
              <w:t>1-чорак</w:t>
            </w:r>
          </w:p>
        </w:tc>
        <w:tc>
          <w:tcPr>
            <w:tcW w:w="59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DAD3219" w14:textId="617FF65F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  <w:r w:rsidRPr="003F3EC1">
              <w:t>Бумага и изделия из бумаги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867AF4A" w14:textId="46AE67AA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  <w:r w:rsidRPr="005C600D">
              <w:rPr>
                <w:rFonts w:eastAsia="Times New Roman"/>
                <w:sz w:val="20"/>
                <w:szCs w:val="20"/>
                <w:lang w:val="uz-Cyrl-UZ"/>
              </w:rPr>
              <w:t>Ўз хисобидан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BC8B4A" w14:textId="6B26BC74" w:rsidR="009B62C7" w:rsidRDefault="009B62C7" w:rsidP="009B62C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электрон дўкон</w:t>
            </w:r>
          </w:p>
        </w:tc>
        <w:tc>
          <w:tcPr>
            <w:tcW w:w="88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83874D0" w14:textId="1435DE12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  <w:r w:rsidRPr="002711EC">
              <w:t>261211144901710</w:t>
            </w:r>
          </w:p>
        </w:tc>
        <w:tc>
          <w:tcPr>
            <w:tcW w:w="6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8E65516" w14:textId="1F079171" w:rsidR="009B62C7" w:rsidRPr="003C7A36" w:rsidRDefault="009B62C7" w:rsidP="009B62C7">
            <w:pPr>
              <w:rPr>
                <w:rFonts w:eastAsia="Times New Roman"/>
                <w:sz w:val="20"/>
                <w:szCs w:val="20"/>
                <w:lang w:val="en-US"/>
              </w:rPr>
            </w:pPr>
            <w:r w:rsidRPr="0091144D">
              <w:t>ЧП AMALGAMA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75AFAD8" w14:textId="79D986F1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  <w:r w:rsidRPr="00C50B22">
              <w:t>201143536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855FFBE" w14:textId="0782C419" w:rsidR="009B62C7" w:rsidRPr="00B61236" w:rsidRDefault="009B62C7" w:rsidP="009B62C7">
            <w:pPr>
              <w:rPr>
                <w:rFonts w:eastAsia="Times New Roman"/>
                <w:sz w:val="20"/>
                <w:szCs w:val="20"/>
                <w:lang w:val="uz-Cyrl-UZ"/>
              </w:rPr>
            </w:pPr>
            <w:proofErr w:type="spellStart"/>
            <w:r w:rsidRPr="00DE6CD7">
              <w:t>шт</w:t>
            </w:r>
            <w:proofErr w:type="spellEnd"/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640FC9B" w14:textId="5E986595" w:rsidR="009B62C7" w:rsidRPr="00EA6D24" w:rsidRDefault="009B62C7" w:rsidP="009B62C7">
            <w:pPr>
              <w:rPr>
                <w:rFonts w:eastAsia="Times New Roman"/>
                <w:sz w:val="20"/>
                <w:szCs w:val="20"/>
                <w:lang w:val="uz-Cyrl-UZ"/>
              </w:rPr>
            </w:pPr>
            <w:r w:rsidRPr="001233A3">
              <w:t>300,00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627A551" w14:textId="77777777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9FDFA8D" w14:textId="23C35BE8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  <w:r w:rsidRPr="0078653F">
              <w:t>240000,00</w:t>
            </w:r>
          </w:p>
        </w:tc>
      </w:tr>
      <w:tr w:rsidR="009B62C7" w14:paraId="7B005945" w14:textId="77777777" w:rsidTr="009B62C7">
        <w:tc>
          <w:tcPr>
            <w:tcW w:w="1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4F4AA7B" w14:textId="050CA39F" w:rsidR="009B62C7" w:rsidRPr="00054EED" w:rsidRDefault="009B62C7" w:rsidP="009B62C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54EED">
              <w:rPr>
                <w:rFonts w:ascii="Arial" w:hAnsi="Arial" w:cs="Arial"/>
                <w:sz w:val="16"/>
                <w:szCs w:val="16"/>
                <w:lang w:val="en-US"/>
              </w:rPr>
              <w:t>19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93D23EC" w14:textId="0CBAEFBB" w:rsidR="009B62C7" w:rsidRPr="00054EED" w:rsidRDefault="009B62C7" w:rsidP="009B62C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6050">
              <w:t>1-чорак</w:t>
            </w:r>
          </w:p>
        </w:tc>
        <w:tc>
          <w:tcPr>
            <w:tcW w:w="59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997FC83" w14:textId="0A7664EC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  <w:r w:rsidRPr="003F3EC1">
              <w:t>Бумага и изделия из бумаги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6BEF704" w14:textId="2BCBAE0A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  <w:r w:rsidRPr="005C600D">
              <w:rPr>
                <w:rFonts w:eastAsia="Times New Roman"/>
                <w:sz w:val="20"/>
                <w:szCs w:val="20"/>
                <w:lang w:val="uz-Cyrl-UZ"/>
              </w:rPr>
              <w:t>Ўз хисобидан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1754F4" w14:textId="4818A20E" w:rsidR="009B62C7" w:rsidRDefault="009B62C7" w:rsidP="009B62C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электрон дўкон</w:t>
            </w:r>
          </w:p>
        </w:tc>
        <w:tc>
          <w:tcPr>
            <w:tcW w:w="88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523022F" w14:textId="7DE0E849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  <w:r w:rsidRPr="002711EC">
              <w:t>261211144901759</w:t>
            </w:r>
          </w:p>
        </w:tc>
        <w:tc>
          <w:tcPr>
            <w:tcW w:w="6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B17B459" w14:textId="01278F18" w:rsidR="009B62C7" w:rsidRPr="008A46C3" w:rsidRDefault="009B62C7" w:rsidP="009B62C7">
            <w:pPr>
              <w:rPr>
                <w:rFonts w:eastAsia="Times New Roman"/>
                <w:sz w:val="20"/>
                <w:szCs w:val="20"/>
                <w:lang w:val="en-US"/>
              </w:rPr>
            </w:pPr>
            <w:r w:rsidRPr="0091144D">
              <w:t>ЧП AMALGAMA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76E63B2" w14:textId="04D6738D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  <w:r w:rsidRPr="00C50B22">
              <w:t>201143536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0F36154" w14:textId="0FC05298" w:rsidR="009B62C7" w:rsidRPr="00B61236" w:rsidRDefault="009B62C7" w:rsidP="009B62C7">
            <w:pPr>
              <w:rPr>
                <w:rFonts w:eastAsia="Times New Roman"/>
                <w:sz w:val="20"/>
                <w:szCs w:val="20"/>
                <w:lang w:val="uz-Cyrl-UZ"/>
              </w:rPr>
            </w:pPr>
            <w:proofErr w:type="spellStart"/>
            <w:r w:rsidRPr="00DE6CD7">
              <w:t>шт</w:t>
            </w:r>
            <w:proofErr w:type="spellEnd"/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3E9C02A" w14:textId="53A318F8" w:rsidR="009B62C7" w:rsidRPr="00EA6D24" w:rsidRDefault="009B62C7" w:rsidP="009B62C7">
            <w:pPr>
              <w:rPr>
                <w:rFonts w:eastAsia="Times New Roman"/>
                <w:sz w:val="20"/>
                <w:szCs w:val="20"/>
                <w:lang w:val="uz-Cyrl-UZ"/>
              </w:rPr>
            </w:pPr>
            <w:r w:rsidRPr="001233A3">
              <w:t>81,00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97DCD45" w14:textId="77777777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A38AAE1" w14:textId="3CF3B782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  <w:r w:rsidRPr="0078653F">
              <w:t>16200000,00</w:t>
            </w:r>
          </w:p>
        </w:tc>
      </w:tr>
      <w:tr w:rsidR="009B62C7" w14:paraId="796CB95D" w14:textId="77777777" w:rsidTr="009B62C7">
        <w:tc>
          <w:tcPr>
            <w:tcW w:w="1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76D9C9C" w14:textId="4A3DCC20" w:rsidR="009B62C7" w:rsidRPr="00054EED" w:rsidRDefault="009B62C7" w:rsidP="009B62C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54EED">
              <w:rPr>
                <w:rFonts w:ascii="Arial" w:hAnsi="Arial" w:cs="Arial"/>
                <w:sz w:val="16"/>
                <w:szCs w:val="16"/>
                <w:lang w:val="en-US"/>
              </w:rPr>
              <w:t>20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31DDFEB" w14:textId="58317752" w:rsidR="009B62C7" w:rsidRPr="00054EED" w:rsidRDefault="009B62C7" w:rsidP="009B62C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6050">
              <w:t>1-чорак</w:t>
            </w:r>
          </w:p>
        </w:tc>
        <w:tc>
          <w:tcPr>
            <w:tcW w:w="59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C240CA4" w14:textId="57CB6672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  <w:r w:rsidRPr="003F3EC1">
              <w:t>Бумага и изделия из бумаги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E05DA5A" w14:textId="3FE081D6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  <w:r w:rsidRPr="005C600D">
              <w:rPr>
                <w:rFonts w:eastAsia="Times New Roman"/>
                <w:sz w:val="20"/>
                <w:szCs w:val="20"/>
                <w:lang w:val="uz-Cyrl-UZ"/>
              </w:rPr>
              <w:t>Ўз хисобидан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1968250" w14:textId="740DCCEC" w:rsidR="009B62C7" w:rsidRDefault="009B62C7" w:rsidP="009B62C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электрон дўкон</w:t>
            </w:r>
          </w:p>
        </w:tc>
        <w:tc>
          <w:tcPr>
            <w:tcW w:w="88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6122C2C" w14:textId="7919A5CC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  <w:r w:rsidRPr="002711EC">
              <w:t>261210084929409</w:t>
            </w:r>
          </w:p>
        </w:tc>
        <w:tc>
          <w:tcPr>
            <w:tcW w:w="6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2359083" w14:textId="269A1BDA" w:rsidR="009B62C7" w:rsidRPr="008A46C3" w:rsidRDefault="009B62C7" w:rsidP="009B62C7">
            <w:pPr>
              <w:rPr>
                <w:rFonts w:eastAsia="Times New Roman"/>
                <w:sz w:val="20"/>
                <w:szCs w:val="20"/>
                <w:lang w:val="en-US"/>
              </w:rPr>
            </w:pPr>
            <w:r w:rsidRPr="0091144D">
              <w:t>ЯТТ УМАРОВА ЗАХИРА ДАДАШОВНА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BF5ED72" w14:textId="6AB1F6DB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  <w:r w:rsidRPr="00C50B22">
              <w:t>40501776520030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4A311EB" w14:textId="46C7AEC5" w:rsidR="009B62C7" w:rsidRPr="00B61236" w:rsidRDefault="009B62C7" w:rsidP="009B62C7">
            <w:pPr>
              <w:rPr>
                <w:rFonts w:eastAsia="Times New Roman"/>
                <w:sz w:val="20"/>
                <w:szCs w:val="20"/>
                <w:lang w:val="uz-Cyrl-UZ"/>
              </w:rPr>
            </w:pPr>
            <w:r w:rsidRPr="00DE6CD7">
              <w:t>пачка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EF3469A" w14:textId="6881A43B" w:rsidR="009B62C7" w:rsidRPr="0005567D" w:rsidRDefault="009B62C7" w:rsidP="009B62C7">
            <w:pPr>
              <w:rPr>
                <w:rFonts w:eastAsia="Times New Roman"/>
                <w:sz w:val="20"/>
                <w:szCs w:val="20"/>
                <w:lang w:val="uz-Cyrl-UZ"/>
              </w:rPr>
            </w:pPr>
            <w:r w:rsidRPr="001233A3">
              <w:t>5,00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5E860CE" w14:textId="77777777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ED69707" w14:textId="1412F729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  <w:r w:rsidRPr="0078653F">
              <w:t>1414141,40</w:t>
            </w:r>
          </w:p>
        </w:tc>
      </w:tr>
      <w:tr w:rsidR="009B62C7" w:rsidRPr="00B61236" w14:paraId="10836B36" w14:textId="77777777" w:rsidTr="009B62C7">
        <w:tc>
          <w:tcPr>
            <w:tcW w:w="1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B100C1C" w14:textId="3029213F" w:rsidR="009B62C7" w:rsidRPr="00054EED" w:rsidRDefault="009B62C7" w:rsidP="009B62C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54EED">
              <w:rPr>
                <w:rFonts w:ascii="Arial" w:hAnsi="Arial" w:cs="Arial"/>
                <w:sz w:val="16"/>
                <w:szCs w:val="16"/>
                <w:lang w:val="en-US"/>
              </w:rPr>
              <w:t>21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1AD7A99" w14:textId="3EC7AE85" w:rsidR="009B62C7" w:rsidRPr="00054EED" w:rsidRDefault="009B62C7" w:rsidP="009B62C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6050">
              <w:t>1-чорак</w:t>
            </w:r>
          </w:p>
        </w:tc>
        <w:tc>
          <w:tcPr>
            <w:tcW w:w="59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744ECB0" w14:textId="19EFF299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  <w:r w:rsidRPr="003F3EC1">
              <w:t>Напитки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A39031D" w14:textId="22E1BE2B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  <w:r w:rsidRPr="005C600D">
              <w:rPr>
                <w:rFonts w:eastAsia="Times New Roman"/>
                <w:sz w:val="20"/>
                <w:szCs w:val="20"/>
                <w:lang w:val="uz-Cyrl-UZ"/>
              </w:rPr>
              <w:t>Ўз хисобидан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394DF2" w14:textId="507B71C5" w:rsidR="009B62C7" w:rsidRDefault="009B62C7" w:rsidP="009B62C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электрон дўкон</w:t>
            </w:r>
          </w:p>
        </w:tc>
        <w:tc>
          <w:tcPr>
            <w:tcW w:w="88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97011A9" w14:textId="0DDD64A6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  <w:r w:rsidRPr="002711EC">
              <w:t>261210084966943</w:t>
            </w:r>
          </w:p>
        </w:tc>
        <w:tc>
          <w:tcPr>
            <w:tcW w:w="6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B624495" w14:textId="7483431D" w:rsidR="009B62C7" w:rsidRPr="00B61236" w:rsidRDefault="009B62C7" w:rsidP="009B62C7">
            <w:pPr>
              <w:rPr>
                <w:rFonts w:eastAsia="Times New Roman"/>
                <w:sz w:val="20"/>
                <w:szCs w:val="20"/>
                <w:lang w:val="en-US"/>
              </w:rPr>
            </w:pPr>
            <w:r w:rsidRPr="0091144D">
              <w:t>EXPLORE WATER MCHJ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3EDC6D7" w14:textId="7A5DFB4F" w:rsidR="009B62C7" w:rsidRPr="00B61236" w:rsidRDefault="009B62C7" w:rsidP="009B62C7">
            <w:pPr>
              <w:rPr>
                <w:rFonts w:eastAsia="Times New Roman"/>
                <w:sz w:val="20"/>
                <w:szCs w:val="20"/>
                <w:lang w:val="en-US"/>
              </w:rPr>
            </w:pPr>
            <w:r w:rsidRPr="00C50B22">
              <w:t>312431564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3F22796" w14:textId="166ACAD7" w:rsidR="009B62C7" w:rsidRPr="00B61236" w:rsidRDefault="009B62C7" w:rsidP="009B62C7">
            <w:pPr>
              <w:rPr>
                <w:rFonts w:eastAsia="Times New Roman"/>
                <w:sz w:val="20"/>
                <w:szCs w:val="20"/>
                <w:lang w:val="uz-Cyrl-UZ"/>
              </w:rPr>
            </w:pPr>
            <w:proofErr w:type="spellStart"/>
            <w:r w:rsidRPr="00DE6CD7">
              <w:t>шт</w:t>
            </w:r>
            <w:proofErr w:type="spellEnd"/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BE5542B" w14:textId="4C5B463C" w:rsidR="009B62C7" w:rsidRPr="0005567D" w:rsidRDefault="009B62C7" w:rsidP="009B62C7">
            <w:pPr>
              <w:rPr>
                <w:rFonts w:eastAsia="Times New Roman"/>
                <w:sz w:val="20"/>
                <w:szCs w:val="20"/>
                <w:lang w:val="uz-Cyrl-UZ"/>
              </w:rPr>
            </w:pPr>
            <w:r w:rsidRPr="001233A3">
              <w:t>120,00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DAFC0B" w14:textId="77777777" w:rsidR="009B62C7" w:rsidRPr="00B61236" w:rsidRDefault="009B62C7" w:rsidP="009B62C7">
            <w:pPr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4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70406BE" w14:textId="4D6FC513" w:rsidR="009B62C7" w:rsidRPr="00B61236" w:rsidRDefault="009B62C7" w:rsidP="009B62C7">
            <w:pPr>
              <w:rPr>
                <w:rFonts w:eastAsia="Times New Roman"/>
                <w:sz w:val="20"/>
                <w:szCs w:val="20"/>
                <w:lang w:val="en-US"/>
              </w:rPr>
            </w:pPr>
            <w:r w:rsidRPr="0078653F">
              <w:t>1078800,00</w:t>
            </w:r>
          </w:p>
        </w:tc>
      </w:tr>
      <w:tr w:rsidR="009B62C7" w14:paraId="0DE64F57" w14:textId="77777777" w:rsidTr="009B62C7">
        <w:tc>
          <w:tcPr>
            <w:tcW w:w="1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B4B556" w14:textId="094AF145" w:rsidR="009B62C7" w:rsidRPr="00054EED" w:rsidRDefault="009B62C7" w:rsidP="009B62C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54EED">
              <w:rPr>
                <w:rFonts w:ascii="Arial" w:hAnsi="Arial" w:cs="Arial"/>
                <w:sz w:val="16"/>
                <w:szCs w:val="16"/>
                <w:lang w:val="en-US"/>
              </w:rPr>
              <w:t>22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9D58FE" w14:textId="5873BE09" w:rsidR="009B62C7" w:rsidRPr="00054EED" w:rsidRDefault="009B62C7" w:rsidP="009B62C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46050">
              <w:t>1-чорак</w:t>
            </w:r>
          </w:p>
        </w:tc>
        <w:tc>
          <w:tcPr>
            <w:tcW w:w="59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E6BDD51" w14:textId="5376BECA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  <w:r w:rsidRPr="003F3EC1">
              <w:t>Услуги по ремонту компьютеров, предметов личного потребления и бытовых товаров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B164C7C" w14:textId="49493FC7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  <w:r w:rsidRPr="005C600D">
              <w:rPr>
                <w:rFonts w:eastAsia="Times New Roman"/>
                <w:sz w:val="20"/>
                <w:szCs w:val="20"/>
                <w:lang w:val="uz-Cyrl-UZ"/>
              </w:rPr>
              <w:t>Ўз хисобидан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18105A4" w14:textId="2AC86C1B" w:rsidR="009B62C7" w:rsidRDefault="009B62C7" w:rsidP="009B62C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электрон дўкон</w:t>
            </w:r>
          </w:p>
        </w:tc>
        <w:tc>
          <w:tcPr>
            <w:tcW w:w="88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DC24131" w14:textId="7B596BB3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  <w:r w:rsidRPr="002711EC">
              <w:t>261210084705132</w:t>
            </w:r>
          </w:p>
        </w:tc>
        <w:tc>
          <w:tcPr>
            <w:tcW w:w="6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04BBBC2" w14:textId="629713C2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  <w:r w:rsidRPr="0091144D">
              <w:t>YATT ABDULLAEV BOYDULLA GAYBULLAEVICH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46EDBD7" w14:textId="5F00D601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  <w:r w:rsidRPr="00C50B22">
              <w:t>434286984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BF4A331" w14:textId="4E9004EF" w:rsidR="009B62C7" w:rsidRPr="00B61236" w:rsidRDefault="009B62C7" w:rsidP="009B62C7">
            <w:pPr>
              <w:rPr>
                <w:rFonts w:eastAsia="Times New Roman"/>
                <w:sz w:val="20"/>
                <w:szCs w:val="20"/>
                <w:lang w:val="uz-Cyrl-UZ"/>
              </w:rPr>
            </w:pPr>
            <w:proofErr w:type="spellStart"/>
            <w:r w:rsidRPr="00DE6CD7">
              <w:t>усл</w:t>
            </w:r>
            <w:proofErr w:type="spellEnd"/>
            <w:r w:rsidRPr="00DE6CD7">
              <w:t xml:space="preserve">. </w:t>
            </w:r>
            <w:proofErr w:type="spellStart"/>
            <w:r w:rsidRPr="00DE6CD7">
              <w:t>ед</w:t>
            </w:r>
            <w:proofErr w:type="spellEnd"/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32571B5" w14:textId="433BEE85" w:rsidR="009B62C7" w:rsidRPr="0005567D" w:rsidRDefault="009B62C7" w:rsidP="009B62C7">
            <w:pPr>
              <w:rPr>
                <w:rFonts w:eastAsia="Times New Roman"/>
                <w:sz w:val="20"/>
                <w:szCs w:val="20"/>
                <w:lang w:val="uz-Cyrl-UZ"/>
              </w:rPr>
            </w:pPr>
            <w:r w:rsidRPr="001233A3">
              <w:t>95,00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E87FD9A" w14:textId="77777777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218D66A" w14:textId="10A3DFE3" w:rsidR="009B62C7" w:rsidRDefault="009B62C7" w:rsidP="009B62C7">
            <w:pPr>
              <w:rPr>
                <w:rFonts w:eastAsia="Times New Roman"/>
                <w:sz w:val="20"/>
                <w:szCs w:val="20"/>
              </w:rPr>
            </w:pPr>
            <w:r w:rsidRPr="0078653F">
              <w:t>4940000,00</w:t>
            </w:r>
          </w:p>
        </w:tc>
      </w:tr>
      <w:tr w:rsidR="003C7A36" w14:paraId="7D090D62" w14:textId="77777777" w:rsidTr="009B62C7">
        <w:tc>
          <w:tcPr>
            <w:tcW w:w="1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5C4210" w14:textId="1CE36C0A" w:rsidR="008A46C3" w:rsidRPr="008A46C3" w:rsidRDefault="008A46C3" w:rsidP="008A46C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55F2F29" w14:textId="5153F4CE" w:rsidR="008A46C3" w:rsidRPr="008A46C3" w:rsidRDefault="008A46C3" w:rsidP="008A46C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FA11F71" w14:textId="3DDC8E82" w:rsidR="008A46C3" w:rsidRDefault="008A46C3" w:rsidP="008A46C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340334E" w14:textId="2F3275C3" w:rsidR="008A46C3" w:rsidRPr="005C600D" w:rsidRDefault="008A46C3" w:rsidP="008A46C3">
            <w:pPr>
              <w:rPr>
                <w:rFonts w:eastAsia="Times New Roman"/>
                <w:sz w:val="20"/>
                <w:szCs w:val="20"/>
                <w:lang w:val="uz-Cyrl-UZ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0FCF78D" w14:textId="4C929A33" w:rsidR="008A46C3" w:rsidRDefault="008A46C3" w:rsidP="008A46C3">
            <w:pPr>
              <w:jc w:val="center"/>
              <w:rPr>
                <w:rFonts w:eastAsia="Times New Roman"/>
                <w:sz w:val="20"/>
                <w:szCs w:val="20"/>
                <w:lang w:val="uz-Cyrl-UZ"/>
              </w:rPr>
            </w:pPr>
          </w:p>
        </w:tc>
        <w:tc>
          <w:tcPr>
            <w:tcW w:w="8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3B1A940" w14:textId="77777777" w:rsidR="008A46C3" w:rsidRPr="00582E96" w:rsidRDefault="008A46C3" w:rsidP="008A46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1B6CB99" w14:textId="7A69EC13" w:rsidR="008A46C3" w:rsidRPr="003631F9" w:rsidRDefault="008A46C3" w:rsidP="008A46C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AD9423" w14:textId="77777777" w:rsidR="008A46C3" w:rsidRPr="003631F9" w:rsidRDefault="008A46C3" w:rsidP="008A46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18B763" w14:textId="7519D0BD" w:rsidR="008A46C3" w:rsidRDefault="008A46C3" w:rsidP="008A46C3">
            <w:pPr>
              <w:rPr>
                <w:rFonts w:eastAsia="Times New Roman"/>
                <w:sz w:val="20"/>
                <w:szCs w:val="20"/>
                <w:lang w:val="uz-Cyrl-UZ"/>
              </w:rPr>
            </w:pP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1404568" w14:textId="23970EA7" w:rsidR="008A46C3" w:rsidRDefault="008A46C3" w:rsidP="008A46C3">
            <w:pPr>
              <w:rPr>
                <w:rFonts w:eastAsia="Times New Roman"/>
                <w:sz w:val="20"/>
                <w:szCs w:val="20"/>
                <w:lang w:val="uz-Cyrl-UZ"/>
              </w:rPr>
            </w:pP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9B364BF" w14:textId="77777777" w:rsidR="008A46C3" w:rsidRDefault="008A46C3" w:rsidP="008A46C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22CD58B" w14:textId="71CB6964" w:rsidR="008A46C3" w:rsidRPr="00582E96" w:rsidRDefault="008A46C3" w:rsidP="008A46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14:paraId="6F887074" w14:textId="77777777" w:rsidR="00134B37" w:rsidRDefault="00134B37" w:rsidP="00134B37">
      <w:pPr>
        <w:shd w:val="clear" w:color="auto" w:fill="FFFFFF"/>
        <w:ind w:firstLine="851"/>
        <w:jc w:val="both"/>
        <w:rPr>
          <w:rFonts w:eastAsia="Times New Roman"/>
          <w:color w:val="339966"/>
          <w:sz w:val="20"/>
          <w:szCs w:val="20"/>
        </w:rPr>
      </w:pPr>
      <w:r>
        <w:rPr>
          <w:rFonts w:eastAsia="Times New Roman"/>
          <w:color w:val="339966"/>
          <w:sz w:val="20"/>
          <w:szCs w:val="20"/>
        </w:rPr>
        <w:t xml:space="preserve">* </w:t>
      </w:r>
      <w:proofErr w:type="spellStart"/>
      <w:r>
        <w:rPr>
          <w:rFonts w:eastAsia="Times New Roman"/>
          <w:color w:val="339966"/>
          <w:sz w:val="20"/>
          <w:szCs w:val="20"/>
        </w:rPr>
        <w:t>Изоҳ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: </w:t>
      </w:r>
      <w:proofErr w:type="spellStart"/>
      <w:r>
        <w:rPr>
          <w:rFonts w:eastAsia="Times New Roman"/>
          <w:color w:val="339966"/>
          <w:sz w:val="20"/>
          <w:szCs w:val="20"/>
        </w:rPr>
        <w:t>Молиялаштириш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манбаси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аниқ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кўрсатилади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. </w:t>
      </w:r>
      <w:proofErr w:type="spellStart"/>
      <w:r>
        <w:rPr>
          <w:rFonts w:eastAsia="Times New Roman"/>
          <w:color w:val="339966"/>
          <w:sz w:val="20"/>
          <w:szCs w:val="20"/>
        </w:rPr>
        <w:t>Молиялаштириш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манбалари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: </w:t>
      </w:r>
      <w:proofErr w:type="spellStart"/>
      <w:r>
        <w:rPr>
          <w:rFonts w:eastAsia="Times New Roman"/>
          <w:color w:val="339966"/>
          <w:sz w:val="20"/>
          <w:szCs w:val="20"/>
        </w:rPr>
        <w:t>Ўзбекистон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Республикасининг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Давлат </w:t>
      </w:r>
      <w:proofErr w:type="spellStart"/>
      <w:r>
        <w:rPr>
          <w:rFonts w:eastAsia="Times New Roman"/>
          <w:color w:val="339966"/>
          <w:sz w:val="20"/>
          <w:szCs w:val="20"/>
        </w:rPr>
        <w:t>бюджети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, Давлат </w:t>
      </w:r>
      <w:proofErr w:type="spellStart"/>
      <w:r>
        <w:rPr>
          <w:rFonts w:eastAsia="Times New Roman"/>
          <w:color w:val="339966"/>
          <w:sz w:val="20"/>
          <w:szCs w:val="20"/>
        </w:rPr>
        <w:t>мақсадли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жамғарма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маблағлари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, </w:t>
      </w:r>
      <w:proofErr w:type="spellStart"/>
      <w:r>
        <w:rPr>
          <w:rFonts w:eastAsia="Times New Roman"/>
          <w:color w:val="339966"/>
          <w:sz w:val="20"/>
          <w:szCs w:val="20"/>
        </w:rPr>
        <w:t>Ўзбекистон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Республикаси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Давлат </w:t>
      </w:r>
      <w:proofErr w:type="spellStart"/>
      <w:r>
        <w:rPr>
          <w:rFonts w:eastAsia="Times New Roman"/>
          <w:color w:val="339966"/>
          <w:sz w:val="20"/>
          <w:szCs w:val="20"/>
        </w:rPr>
        <w:t>бюджети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таркибидаги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бюджетларнинг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қўшимча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манбалари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, бюджет </w:t>
      </w:r>
      <w:proofErr w:type="spellStart"/>
      <w:r>
        <w:rPr>
          <w:rFonts w:eastAsia="Times New Roman"/>
          <w:color w:val="339966"/>
          <w:sz w:val="20"/>
          <w:szCs w:val="20"/>
        </w:rPr>
        <w:t>ташкилотларининг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бюджетдан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ташқари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жамғармалари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маблағлари</w:t>
      </w:r>
      <w:proofErr w:type="spellEnd"/>
    </w:p>
    <w:p w14:paraId="604EFAE4" w14:textId="77777777" w:rsidR="006E6703" w:rsidRDefault="006E6703"/>
    <w:sectPr w:rsidR="006E6703" w:rsidSect="006E34A1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59D3"/>
    <w:rsid w:val="000268FB"/>
    <w:rsid w:val="00054EED"/>
    <w:rsid w:val="0005567D"/>
    <w:rsid w:val="00126AD9"/>
    <w:rsid w:val="00134B37"/>
    <w:rsid w:val="002F59D3"/>
    <w:rsid w:val="003A7F5B"/>
    <w:rsid w:val="003C17F3"/>
    <w:rsid w:val="003C7A36"/>
    <w:rsid w:val="0045116B"/>
    <w:rsid w:val="00504151"/>
    <w:rsid w:val="006368D5"/>
    <w:rsid w:val="006A0EA1"/>
    <w:rsid w:val="006E34A1"/>
    <w:rsid w:val="006E6703"/>
    <w:rsid w:val="007F5EC3"/>
    <w:rsid w:val="008A46C3"/>
    <w:rsid w:val="009B62C7"/>
    <w:rsid w:val="00B61236"/>
    <w:rsid w:val="00B91DFF"/>
    <w:rsid w:val="00C4685D"/>
    <w:rsid w:val="00DA1B98"/>
    <w:rsid w:val="00E8080C"/>
    <w:rsid w:val="00EA6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B33EE"/>
  <w15:chartTrackingRefBased/>
  <w15:docId w15:val="{CF2D8BD6-3814-499E-B364-743D36A3D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4B37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javascript:scrollText(5421047)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674</Words>
  <Characters>3844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Sardor Tuxtapo‘latov</cp:lastModifiedBy>
  <cp:revision>2</cp:revision>
  <dcterms:created xsi:type="dcterms:W3CDTF">2026-04-28T08:25:00Z</dcterms:created>
  <dcterms:modified xsi:type="dcterms:W3CDTF">2026-04-28T08:25:00Z</dcterms:modified>
</cp:coreProperties>
</file>