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C22F" w14:textId="77777777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“Oʻzagrolizing” AJ</w:t>
      </w:r>
    </w:p>
    <w:p w14:paraId="356645BD" w14:textId="65068F73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Bosh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qaruv raisi</w:t>
      </w:r>
    </w:p>
    <w:p w14:paraId="2F8E3422" w14:textId="5D144A5D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N</w:t>
      </w: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S</w:t>
      </w: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Otajonovga</w:t>
      </w:r>
    </w:p>
    <w:p w14:paraId="7D72D956" w14:textId="77777777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Aksiyador</w:t>
      </w:r>
      <w:r w:rsidRPr="00FB0BF3">
        <w:rPr>
          <w:rFonts w:ascii="Times New Roman" w:hAnsi="Times New Roman" w:cs="Times New Roman"/>
          <w:noProof/>
          <w:sz w:val="28"/>
          <w:szCs w:val="28"/>
          <w:lang w:val="uz-Cyrl-UZ"/>
        </w:rPr>
        <w:t>_____________________</w:t>
      </w:r>
      <w:r w:rsidRPr="00FB0BF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________ </w:t>
      </w:r>
      <w:r w:rsidRPr="00FB0BF3">
        <w:rPr>
          <w:rFonts w:ascii="Times New Roman" w:hAnsi="Times New Roman" w:cs="Times New Roman"/>
          <w:noProof/>
          <w:sz w:val="28"/>
          <w:szCs w:val="28"/>
          <w:lang w:val="uz-Cyrl-UZ"/>
        </w:rPr>
        <w:t>dan</w:t>
      </w:r>
    </w:p>
    <w:p w14:paraId="3A08A20B" w14:textId="77777777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noProof/>
          <w:sz w:val="28"/>
          <w:szCs w:val="28"/>
          <w:lang w:val="uz-Cyrl-UZ"/>
        </w:rPr>
        <w:t>yashash manzili</w:t>
      </w:r>
    </w:p>
    <w:p w14:paraId="783D45C0" w14:textId="77777777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noProof/>
          <w:sz w:val="28"/>
          <w:szCs w:val="28"/>
          <w:lang w:val="uz-Cyrl-UZ"/>
        </w:rPr>
        <w:t>________________________________</w:t>
      </w:r>
    </w:p>
    <w:p w14:paraId="61A9DB12" w14:textId="77777777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noProof/>
          <w:sz w:val="28"/>
          <w:szCs w:val="28"/>
          <w:lang w:val="uz-Cyrl-UZ"/>
        </w:rPr>
        <w:t>________________________________</w:t>
      </w:r>
    </w:p>
    <w:p w14:paraId="4C463959" w14:textId="77777777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noProof/>
          <w:sz w:val="28"/>
          <w:szCs w:val="28"/>
          <w:lang w:val="uz-Cyrl-UZ"/>
        </w:rPr>
        <w:t>________________________________</w:t>
      </w:r>
    </w:p>
    <w:p w14:paraId="3D12F62E" w14:textId="77777777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1B7B1D4D" w14:textId="77777777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5D1FDD9A" w14:textId="77777777" w:rsidR="00FB0BF3" w:rsidRPr="00FB0BF3" w:rsidRDefault="00FB0BF3" w:rsidP="00EE0CA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Ariza</w:t>
      </w:r>
    </w:p>
    <w:p w14:paraId="2A85337D" w14:textId="77777777" w:rsidR="00FB0BF3" w:rsidRPr="00FB0BF3" w:rsidRDefault="00FB0BF3" w:rsidP="00EE0CA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53151462" w14:textId="2FEDE7C0" w:rsidR="00FB0BF3" w:rsidRPr="00FB0BF3" w:rsidRDefault="00FB0BF3" w:rsidP="00EE0CAD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noProof/>
          <w:sz w:val="28"/>
          <w:szCs w:val="28"/>
          <w:lang w:val="uz-Cyrl-UZ"/>
        </w:rPr>
        <w:t>Arizamni mazmuni shundan iboratki mening ______________ dona (oddiy yoki imtiyozli) aksiyamga “Oʻzagrolizing” AJning 2021-yil yakuni boʻyicha hisoblangan dividendni plastik kartochkamga (yoki bankdagi omonat raqamimga) oʻtkazib berishingizni soʻrayman.</w:t>
      </w:r>
    </w:p>
    <w:p w14:paraId="6ABBC280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40218C9B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Bank nomi va manzili:______________________</w:t>
      </w:r>
      <w:r w:rsidRPr="00FB0BF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__________</w:t>
      </w: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________</w:t>
      </w:r>
    </w:p>
    <w:p w14:paraId="621BE38F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62F5C934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Bank plastik tranzit h/r:______________________________</w:t>
      </w:r>
      <w:r w:rsidRPr="00FB0BF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__</w:t>
      </w: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______</w:t>
      </w:r>
    </w:p>
    <w:p w14:paraId="0A34AB15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2193FA48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Bank INN:________________________________________________</w:t>
      </w:r>
    </w:p>
    <w:p w14:paraId="44F551BB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124D47E8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Bank MFO:_______________________________________________</w:t>
      </w:r>
    </w:p>
    <w:p w14:paraId="39CC4202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6C0D1F70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Plastik raqami:___________________________________________</w:t>
      </w:r>
    </w:p>
    <w:p w14:paraId="4E7C0E49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083CF771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Omonat raqami:</w:t>
      </w:r>
      <w:r w:rsidRPr="00FB0BF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____________________________________________</w:t>
      </w:r>
    </w:p>
    <w:p w14:paraId="25ED5343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14:paraId="1CA0076F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Pasport nusʼhasi: </w:t>
      </w:r>
      <w:r w:rsidRPr="00FB0BF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____________________________</w:t>
      </w:r>
    </w:p>
    <w:p w14:paraId="4249FBD9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2B4F9B76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280BB95D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64D2E0CD" w14:textId="77777777" w:rsidR="00FB0BF3" w:rsidRPr="00FB0BF3" w:rsidRDefault="00FB0BF3" w:rsidP="00EE0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09070546" w14:textId="77777777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6D61F803" w14:textId="77777777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FB0BF3">
        <w:rPr>
          <w:rFonts w:ascii="Times New Roman" w:hAnsi="Times New Roman" w:cs="Times New Roman"/>
          <w:noProof/>
          <w:sz w:val="24"/>
          <w:szCs w:val="24"/>
          <w:lang w:val="uz-Cyrl-UZ"/>
        </w:rPr>
        <w:t>_________________________________________</w:t>
      </w:r>
    </w:p>
    <w:p w14:paraId="62748406" w14:textId="77777777" w:rsidR="00FB0BF3" w:rsidRPr="00FB0BF3" w:rsidRDefault="00FB0BF3" w:rsidP="00EE0CAD">
      <w:pPr>
        <w:spacing w:after="0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FB0BF3">
        <w:rPr>
          <w:rFonts w:ascii="Times New Roman" w:hAnsi="Times New Roman" w:cs="Times New Roman"/>
          <w:noProof/>
          <w:sz w:val="24"/>
          <w:szCs w:val="24"/>
          <w:lang w:val="uz-Cyrl-UZ"/>
        </w:rPr>
        <w:t>F.I.Sh.</w:t>
      </w:r>
    </w:p>
    <w:p w14:paraId="2AF9BA9D" w14:textId="77777777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4978EA1B" w14:textId="77777777" w:rsidR="00FB0BF3" w:rsidRPr="00FB0BF3" w:rsidRDefault="00FB0BF3" w:rsidP="00EE0CA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FB0BF3">
        <w:rPr>
          <w:rFonts w:ascii="Times New Roman" w:hAnsi="Times New Roman" w:cs="Times New Roman"/>
          <w:noProof/>
          <w:sz w:val="24"/>
          <w:szCs w:val="24"/>
          <w:lang w:val="uz-Cyrl-UZ"/>
        </w:rPr>
        <w:t>_______________</w:t>
      </w:r>
    </w:p>
    <w:p w14:paraId="3EB9FC2E" w14:textId="77777777" w:rsidR="00FB0BF3" w:rsidRPr="00EE0CAD" w:rsidRDefault="00FB0BF3" w:rsidP="00EE0CA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B0BF3">
        <w:rPr>
          <w:rFonts w:ascii="Times New Roman" w:hAnsi="Times New Roman" w:cs="Times New Roman"/>
          <w:noProof/>
          <w:sz w:val="24"/>
          <w:szCs w:val="24"/>
          <w:lang w:val="uz-Cyrl-UZ"/>
        </w:rPr>
        <w:t>Imzo</w:t>
      </w:r>
    </w:p>
    <w:p w14:paraId="23E8DEE9" w14:textId="77777777" w:rsidR="00852254" w:rsidRPr="00FB0BF3" w:rsidRDefault="00852254" w:rsidP="00F4700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7BC48D8" w14:textId="3729C49D" w:rsidR="00852254" w:rsidRPr="00FB0BF3" w:rsidRDefault="00FB0BF3" w:rsidP="00852254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Председателью правления</w:t>
      </w:r>
    </w:p>
    <w:p w14:paraId="4D4359CA" w14:textId="77777777" w:rsidR="00C66114" w:rsidRPr="00FB0BF3" w:rsidRDefault="005920C5" w:rsidP="005920C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</w:rPr>
        <w:t>АО "</w:t>
      </w:r>
      <w:r w:rsidR="00C66114" w:rsidRPr="00FB0BF3">
        <w:rPr>
          <w:rFonts w:ascii="Times New Roman" w:hAnsi="Times New Roman" w:cs="Times New Roman"/>
          <w:b/>
          <w:noProof/>
          <w:sz w:val="28"/>
          <w:szCs w:val="28"/>
        </w:rPr>
        <w:t>Узагролизинг</w:t>
      </w:r>
      <w:r w:rsidRPr="00FB0BF3">
        <w:rPr>
          <w:rFonts w:ascii="Times New Roman" w:hAnsi="Times New Roman" w:cs="Times New Roman"/>
          <w:b/>
          <w:noProof/>
          <w:sz w:val="28"/>
          <w:szCs w:val="28"/>
        </w:rPr>
        <w:t>"</w:t>
      </w:r>
    </w:p>
    <w:p w14:paraId="2BD873A0" w14:textId="436A1A4D" w:rsidR="00852254" w:rsidRPr="00FB0BF3" w:rsidRDefault="00FB0BF3" w:rsidP="005920C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Н.С.Отажонову</w:t>
      </w:r>
    </w:p>
    <w:p w14:paraId="29D8816A" w14:textId="77777777" w:rsidR="005920C5" w:rsidRPr="00FB0BF3" w:rsidRDefault="005920C5" w:rsidP="00852254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1E99380" w14:textId="77777777" w:rsidR="00852254" w:rsidRPr="00FB0BF3" w:rsidRDefault="00852254" w:rsidP="00852254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</w:rPr>
        <w:t>От акционера _____________________</w:t>
      </w:r>
      <w:r w:rsidR="00C66114" w:rsidRPr="00FB0BF3">
        <w:rPr>
          <w:rFonts w:ascii="Times New Roman" w:hAnsi="Times New Roman" w:cs="Times New Roman"/>
          <w:b/>
          <w:noProof/>
          <w:sz w:val="28"/>
          <w:szCs w:val="28"/>
        </w:rPr>
        <w:t>_________</w:t>
      </w:r>
    </w:p>
    <w:p w14:paraId="28CC8718" w14:textId="77777777" w:rsidR="00852254" w:rsidRPr="00FB0BF3" w:rsidRDefault="00852254" w:rsidP="00852254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</w:rPr>
        <w:t>Проживающему по адресу</w:t>
      </w:r>
      <w:r w:rsidR="005920C5" w:rsidRPr="00FB0BF3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14:paraId="49676548" w14:textId="77777777" w:rsidR="00852254" w:rsidRPr="00FB0BF3" w:rsidRDefault="00852254" w:rsidP="00852254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</w:rPr>
        <w:t>______________________________</w:t>
      </w:r>
      <w:r w:rsidR="00C66114" w:rsidRPr="00FB0BF3">
        <w:rPr>
          <w:rFonts w:ascii="Times New Roman" w:hAnsi="Times New Roman" w:cs="Times New Roman"/>
          <w:b/>
          <w:noProof/>
          <w:sz w:val="28"/>
          <w:szCs w:val="28"/>
        </w:rPr>
        <w:t>__</w:t>
      </w:r>
    </w:p>
    <w:p w14:paraId="1EA55286" w14:textId="77777777" w:rsidR="00852254" w:rsidRPr="00FB0BF3" w:rsidRDefault="00852254" w:rsidP="00852254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</w:rPr>
        <w:t>______________________________</w:t>
      </w:r>
      <w:r w:rsidR="00C66114" w:rsidRPr="00FB0BF3">
        <w:rPr>
          <w:rFonts w:ascii="Times New Roman" w:hAnsi="Times New Roman" w:cs="Times New Roman"/>
          <w:b/>
          <w:noProof/>
          <w:sz w:val="28"/>
          <w:szCs w:val="28"/>
        </w:rPr>
        <w:t>__</w:t>
      </w:r>
    </w:p>
    <w:p w14:paraId="475BB094" w14:textId="77777777" w:rsidR="00852254" w:rsidRPr="00FB0BF3" w:rsidRDefault="00852254" w:rsidP="00852254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</w:rPr>
        <w:t>______________________________</w:t>
      </w:r>
      <w:r w:rsidR="00C66114" w:rsidRPr="00FB0BF3">
        <w:rPr>
          <w:rFonts w:ascii="Times New Roman" w:hAnsi="Times New Roman" w:cs="Times New Roman"/>
          <w:b/>
          <w:noProof/>
          <w:sz w:val="28"/>
          <w:szCs w:val="28"/>
        </w:rPr>
        <w:t>__</w:t>
      </w:r>
    </w:p>
    <w:p w14:paraId="2391E5B3" w14:textId="77777777" w:rsidR="00852254" w:rsidRPr="00FB0BF3" w:rsidRDefault="00852254" w:rsidP="00852254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F25C5E4" w14:textId="77777777" w:rsidR="00852254" w:rsidRPr="00FB0BF3" w:rsidRDefault="00852254" w:rsidP="008522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</w:rPr>
        <w:t>Заявление</w:t>
      </w:r>
    </w:p>
    <w:p w14:paraId="572588B4" w14:textId="77777777" w:rsidR="00C66114" w:rsidRPr="00FB0BF3" w:rsidRDefault="00C66114" w:rsidP="009B02B0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14:paraId="55FA492A" w14:textId="5787227D" w:rsidR="00852254" w:rsidRPr="00FB0BF3" w:rsidRDefault="00852254" w:rsidP="00C6611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B0BF3">
        <w:rPr>
          <w:rFonts w:ascii="Times New Roman" w:hAnsi="Times New Roman" w:cs="Times New Roman"/>
          <w:noProof/>
          <w:sz w:val="28"/>
          <w:szCs w:val="28"/>
        </w:rPr>
        <w:t xml:space="preserve">Ниже </w:t>
      </w:r>
      <w:r w:rsidR="005920C5" w:rsidRPr="00FB0BF3">
        <w:rPr>
          <w:rFonts w:ascii="Times New Roman" w:hAnsi="Times New Roman" w:cs="Times New Roman"/>
          <w:noProof/>
          <w:sz w:val="28"/>
          <w:szCs w:val="28"/>
        </w:rPr>
        <w:t xml:space="preserve">сообщаю </w:t>
      </w:r>
      <w:r w:rsidR="00C66114" w:rsidRPr="00FB0BF3">
        <w:rPr>
          <w:rFonts w:ascii="Times New Roman" w:hAnsi="Times New Roman" w:cs="Times New Roman"/>
          <w:noProof/>
          <w:sz w:val="28"/>
          <w:szCs w:val="28"/>
        </w:rPr>
        <w:t>В</w:t>
      </w:r>
      <w:r w:rsidR="005920C5" w:rsidRPr="00FB0BF3">
        <w:rPr>
          <w:rFonts w:ascii="Times New Roman" w:hAnsi="Times New Roman" w:cs="Times New Roman"/>
          <w:noProof/>
          <w:sz w:val="28"/>
          <w:szCs w:val="28"/>
        </w:rPr>
        <w:t>ам</w:t>
      </w:r>
      <w:r w:rsidR="00D76CDE" w:rsidRPr="00FB0BF3">
        <w:rPr>
          <w:rFonts w:ascii="Times New Roman" w:hAnsi="Times New Roman" w:cs="Times New Roman"/>
          <w:noProof/>
          <w:sz w:val="28"/>
          <w:szCs w:val="28"/>
        </w:rPr>
        <w:t xml:space="preserve"> перечислить начисленные дивиденды </w:t>
      </w:r>
      <w:r w:rsidR="00C66114" w:rsidRPr="00FB0BF3">
        <w:rPr>
          <w:rFonts w:ascii="Times New Roman" w:hAnsi="Times New Roman" w:cs="Times New Roman"/>
          <w:noProof/>
          <w:sz w:val="28"/>
          <w:szCs w:val="28"/>
        </w:rPr>
        <w:t xml:space="preserve">по имеющимся </w:t>
      </w:r>
      <w:r w:rsidR="00007621" w:rsidRPr="00FB0BF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(простым или привилегированным) </w:t>
      </w:r>
      <w:r w:rsidR="00C66114" w:rsidRPr="00FB0BF3">
        <w:rPr>
          <w:rFonts w:ascii="Times New Roman" w:hAnsi="Times New Roman" w:cs="Times New Roman"/>
          <w:noProof/>
          <w:sz w:val="28"/>
          <w:szCs w:val="28"/>
        </w:rPr>
        <w:t xml:space="preserve">акциям в количестве ________________ шт. </w:t>
      </w:r>
      <w:r w:rsidR="00D76CDE" w:rsidRPr="00FB0BF3">
        <w:rPr>
          <w:rFonts w:ascii="Times New Roman" w:hAnsi="Times New Roman" w:cs="Times New Roman"/>
          <w:noProof/>
          <w:sz w:val="28"/>
          <w:szCs w:val="28"/>
        </w:rPr>
        <w:t>по итогам</w:t>
      </w:r>
      <w:r w:rsidR="00C66114" w:rsidRPr="00FB0BF3">
        <w:rPr>
          <w:rFonts w:ascii="Times New Roman" w:hAnsi="Times New Roman" w:cs="Times New Roman"/>
          <w:noProof/>
          <w:sz w:val="28"/>
          <w:szCs w:val="28"/>
        </w:rPr>
        <w:t xml:space="preserve">деятельности АО «Узагролизинг» за </w:t>
      </w:r>
      <w:r w:rsidRPr="00FB0BF3">
        <w:rPr>
          <w:rFonts w:ascii="Times New Roman" w:hAnsi="Times New Roman" w:cs="Times New Roman"/>
          <w:noProof/>
          <w:sz w:val="28"/>
          <w:szCs w:val="28"/>
        </w:rPr>
        <w:t>20</w:t>
      </w:r>
      <w:r w:rsidR="00FB0BF3">
        <w:rPr>
          <w:rFonts w:ascii="Times New Roman" w:hAnsi="Times New Roman" w:cs="Times New Roman"/>
          <w:noProof/>
          <w:sz w:val="28"/>
          <w:szCs w:val="28"/>
        </w:rPr>
        <w:t>21</w:t>
      </w:r>
      <w:r w:rsidRPr="00FB0BF3">
        <w:rPr>
          <w:rFonts w:ascii="Times New Roman" w:hAnsi="Times New Roman" w:cs="Times New Roman"/>
          <w:noProof/>
          <w:sz w:val="28"/>
          <w:szCs w:val="28"/>
        </w:rPr>
        <w:t>год</w:t>
      </w:r>
      <w:r w:rsidR="00C66114" w:rsidRPr="00FB0BF3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D76CDE" w:rsidRPr="00FB0BF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D76CDE" w:rsidRPr="00FB0BF3">
        <w:rPr>
          <w:rFonts w:ascii="Times New Roman" w:hAnsi="Times New Roman" w:cs="Times New Roman"/>
          <w:noProof/>
          <w:sz w:val="28"/>
          <w:szCs w:val="28"/>
          <w:lang w:val="uz-Cyrl-UZ"/>
        </w:rPr>
        <w:t>сберегательный счет</w:t>
      </w:r>
      <w:r w:rsidR="00D76CDE" w:rsidRPr="00FB0BF3">
        <w:rPr>
          <w:rFonts w:ascii="Times New Roman" w:hAnsi="Times New Roman" w:cs="Times New Roman"/>
          <w:noProof/>
          <w:sz w:val="28"/>
          <w:szCs w:val="28"/>
        </w:rPr>
        <w:t xml:space="preserve"> или на пластиковую карту)</w:t>
      </w:r>
      <w:r w:rsidR="00C66114" w:rsidRPr="00FB0BF3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DD5C00C" w14:textId="77777777" w:rsidR="00852254" w:rsidRPr="00FB0BF3" w:rsidRDefault="00852254" w:rsidP="00852254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C358CDD" w14:textId="77777777" w:rsidR="005920C5" w:rsidRPr="00FB0BF3" w:rsidRDefault="005920C5" w:rsidP="005920C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</w:rPr>
        <w:t>Название и адресбанка:________________________________________________</w:t>
      </w:r>
    </w:p>
    <w:p w14:paraId="7D69C18A" w14:textId="77777777" w:rsidR="005920C5" w:rsidRPr="00FB0BF3" w:rsidRDefault="005920C5" w:rsidP="0085225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D32C15E" w14:textId="77777777" w:rsidR="00852254" w:rsidRPr="00FB0BF3" w:rsidRDefault="00D76CDE" w:rsidP="0085225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</w:rPr>
        <w:t xml:space="preserve">Транзитныйсчет </w:t>
      </w:r>
      <w:r w:rsidR="00852254" w:rsidRPr="00FB0BF3">
        <w:rPr>
          <w:rFonts w:ascii="Times New Roman" w:hAnsi="Times New Roman" w:cs="Times New Roman"/>
          <w:b/>
          <w:noProof/>
          <w:sz w:val="28"/>
          <w:szCs w:val="28"/>
        </w:rPr>
        <w:t>банка</w:t>
      </w:r>
      <w:r w:rsidR="005920C5" w:rsidRPr="00FB0BF3">
        <w:rPr>
          <w:rFonts w:ascii="Times New Roman" w:hAnsi="Times New Roman" w:cs="Times New Roman"/>
          <w:b/>
          <w:noProof/>
          <w:sz w:val="28"/>
          <w:szCs w:val="28"/>
        </w:rPr>
        <w:t xml:space="preserve">:   </w:t>
      </w:r>
      <w:r w:rsidR="00852254" w:rsidRPr="00FB0BF3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</w:t>
      </w:r>
    </w:p>
    <w:p w14:paraId="7F312543" w14:textId="77777777" w:rsidR="005920C5" w:rsidRPr="00FB0BF3" w:rsidRDefault="005920C5" w:rsidP="0085225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1B6F6DAF" w14:textId="77777777" w:rsidR="005920C5" w:rsidRPr="00FB0BF3" w:rsidRDefault="00852254" w:rsidP="0085225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ИНН  Банк</w:t>
      </w:r>
      <w:r w:rsidR="00D76CDE"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а</w:t>
      </w:r>
      <w:r w:rsidRPr="00FB0BF3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="005920C5" w:rsidRPr="00FB0BF3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</w:t>
      </w:r>
    </w:p>
    <w:p w14:paraId="1CCF8D3F" w14:textId="77777777" w:rsidR="005920C5" w:rsidRPr="00FB0BF3" w:rsidRDefault="005920C5" w:rsidP="0085225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16A65FA" w14:textId="77777777" w:rsidR="00852254" w:rsidRPr="00FB0BF3" w:rsidRDefault="00852254" w:rsidP="0085225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МФО  Банк</w:t>
      </w:r>
      <w:r w:rsidR="005920C5"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а</w:t>
      </w:r>
      <w:r w:rsidRPr="00FB0BF3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="005920C5" w:rsidRPr="00FB0BF3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</w:t>
      </w:r>
    </w:p>
    <w:p w14:paraId="49D71B96" w14:textId="77777777" w:rsidR="00852254" w:rsidRPr="00FB0BF3" w:rsidRDefault="00852254" w:rsidP="0085225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C4A1551" w14:textId="77777777" w:rsidR="005920C5" w:rsidRPr="00FB0BF3" w:rsidRDefault="005920C5" w:rsidP="005920C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</w:rPr>
        <w:t>Номер банковской карты:________________________________________________</w:t>
      </w:r>
    </w:p>
    <w:p w14:paraId="2120BDBD" w14:textId="77777777" w:rsidR="005920C5" w:rsidRPr="00FB0BF3" w:rsidRDefault="005920C5" w:rsidP="005920C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001BB210" w14:textId="77777777" w:rsidR="005920C5" w:rsidRPr="00FB0BF3" w:rsidRDefault="00D76CDE" w:rsidP="005920C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Сберегательный с</w:t>
      </w:r>
      <w:r w:rsidR="005920C5" w:rsidRPr="00FB0BF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чет</w:t>
      </w:r>
      <w:r w:rsidR="005920C5" w:rsidRPr="00FB0BF3">
        <w:rPr>
          <w:rFonts w:ascii="Times New Roman" w:hAnsi="Times New Roman" w:cs="Times New Roman"/>
          <w:b/>
          <w:noProof/>
          <w:sz w:val="28"/>
          <w:szCs w:val="28"/>
        </w:rPr>
        <w:t>:________________________________________________</w:t>
      </w:r>
    </w:p>
    <w:p w14:paraId="418ABE58" w14:textId="77777777" w:rsidR="00EE071E" w:rsidRPr="00FB0BF3" w:rsidRDefault="00EE071E" w:rsidP="005920C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2B50818" w14:textId="77777777" w:rsidR="00EE071E" w:rsidRPr="00FB0BF3" w:rsidRDefault="00EE071E" w:rsidP="005920C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FB0BF3">
        <w:rPr>
          <w:rFonts w:ascii="Times New Roman" w:hAnsi="Times New Roman" w:cs="Times New Roman"/>
          <w:b/>
          <w:noProof/>
          <w:sz w:val="28"/>
          <w:szCs w:val="28"/>
        </w:rPr>
        <w:t>Копия паспорта: ______________________________</w:t>
      </w:r>
    </w:p>
    <w:p w14:paraId="76044593" w14:textId="77777777" w:rsidR="005920C5" w:rsidRPr="00FB0BF3" w:rsidRDefault="005920C5" w:rsidP="005920C5">
      <w:pPr>
        <w:spacing w:after="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1CEE15D6" w14:textId="77777777" w:rsidR="005920C5" w:rsidRPr="00FB0BF3" w:rsidRDefault="005920C5" w:rsidP="005920C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74C87FD7" w14:textId="77777777" w:rsidR="00EE071E" w:rsidRPr="00FB0BF3" w:rsidRDefault="00EE071E" w:rsidP="005920C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4ADD57C9" w14:textId="77777777" w:rsidR="00EE071E" w:rsidRPr="00FB0BF3" w:rsidRDefault="00EE071E" w:rsidP="005920C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287D9D73" w14:textId="77777777" w:rsidR="005920C5" w:rsidRPr="00FB0BF3" w:rsidRDefault="005920C5" w:rsidP="005920C5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FB0BF3">
        <w:rPr>
          <w:rFonts w:ascii="Times New Roman" w:hAnsi="Times New Roman" w:cs="Times New Roman"/>
          <w:noProof/>
          <w:sz w:val="24"/>
          <w:szCs w:val="24"/>
          <w:lang w:val="uz-Cyrl-UZ"/>
        </w:rPr>
        <w:t>_______________________________________</w:t>
      </w:r>
    </w:p>
    <w:p w14:paraId="760E2009" w14:textId="77777777" w:rsidR="005920C5" w:rsidRPr="00FB0BF3" w:rsidRDefault="005920C5" w:rsidP="00EE071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FB0BF3">
        <w:rPr>
          <w:rFonts w:ascii="Times New Roman" w:hAnsi="Times New Roman" w:cs="Times New Roman"/>
          <w:noProof/>
          <w:sz w:val="24"/>
          <w:szCs w:val="24"/>
          <w:lang w:val="uz-Cyrl-UZ"/>
        </w:rPr>
        <w:t>Ф.И.О.</w:t>
      </w:r>
    </w:p>
    <w:p w14:paraId="16F0029E" w14:textId="77777777" w:rsidR="00C66114" w:rsidRPr="00FB0BF3" w:rsidRDefault="00C66114" w:rsidP="005920C5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10A118EE" w14:textId="77777777" w:rsidR="005920C5" w:rsidRPr="00FB0BF3" w:rsidRDefault="005920C5" w:rsidP="005920C5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FB0BF3">
        <w:rPr>
          <w:rFonts w:ascii="Times New Roman" w:hAnsi="Times New Roman" w:cs="Times New Roman"/>
          <w:noProof/>
          <w:sz w:val="24"/>
          <w:szCs w:val="24"/>
          <w:lang w:val="uz-Cyrl-UZ"/>
        </w:rPr>
        <w:t>________________</w:t>
      </w:r>
    </w:p>
    <w:p w14:paraId="0F46186A" w14:textId="77777777" w:rsidR="00852254" w:rsidRPr="00FB0BF3" w:rsidRDefault="005920C5" w:rsidP="005920C5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FB0BF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                                     подпись </w:t>
      </w:r>
    </w:p>
    <w:sectPr w:rsidR="00852254" w:rsidRPr="00FB0BF3" w:rsidSect="005920C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6F"/>
    <w:rsid w:val="00007621"/>
    <w:rsid w:val="0022067B"/>
    <w:rsid w:val="00345BE8"/>
    <w:rsid w:val="00365C38"/>
    <w:rsid w:val="00366FC2"/>
    <w:rsid w:val="004D6830"/>
    <w:rsid w:val="00553FDE"/>
    <w:rsid w:val="005920C5"/>
    <w:rsid w:val="005A0AD4"/>
    <w:rsid w:val="007477AE"/>
    <w:rsid w:val="00852254"/>
    <w:rsid w:val="008C0590"/>
    <w:rsid w:val="009859BC"/>
    <w:rsid w:val="009B02B0"/>
    <w:rsid w:val="00AD02DF"/>
    <w:rsid w:val="00B5199D"/>
    <w:rsid w:val="00BC706F"/>
    <w:rsid w:val="00BD1BF7"/>
    <w:rsid w:val="00C13DAA"/>
    <w:rsid w:val="00C557FC"/>
    <w:rsid w:val="00C55A65"/>
    <w:rsid w:val="00C66114"/>
    <w:rsid w:val="00D76CDE"/>
    <w:rsid w:val="00E7472B"/>
    <w:rsid w:val="00EE071E"/>
    <w:rsid w:val="00F371C1"/>
    <w:rsid w:val="00F47006"/>
    <w:rsid w:val="00FB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9CB4"/>
  <w15:docId w15:val="{4F51A658-C688-49AE-9117-1E227746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Talat Eshonkulov</cp:lastModifiedBy>
  <cp:revision>6</cp:revision>
  <cp:lastPrinted>2018-06-27T06:46:00Z</cp:lastPrinted>
  <dcterms:created xsi:type="dcterms:W3CDTF">2018-06-27T06:32:00Z</dcterms:created>
  <dcterms:modified xsi:type="dcterms:W3CDTF">2022-05-18T14:10:00Z</dcterms:modified>
</cp:coreProperties>
</file>